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76" w:rsidRDefault="00DB5676" w:rsidP="000F761C">
      <w:pPr>
        <w:jc w:val="both"/>
        <w:rPr>
          <w:sz w:val="18"/>
          <w:szCs w:val="18"/>
        </w:rPr>
      </w:pPr>
    </w:p>
    <w:p w:rsidR="00DB5676" w:rsidRPr="00AF1341" w:rsidRDefault="0086387F" w:rsidP="000F761C">
      <w:pPr>
        <w:pStyle w:val="1"/>
        <w:tabs>
          <w:tab w:val="left" w:pos="3024"/>
          <w:tab w:val="left" w:pos="3584"/>
          <w:tab w:val="left" w:pos="4368"/>
        </w:tabs>
        <w:jc w:val="center"/>
        <w:rPr>
          <w:rFonts w:eastAsia="Batang"/>
          <w:b/>
          <w:bCs/>
          <w:sz w:val="24"/>
          <w:szCs w:val="24"/>
        </w:rPr>
      </w:pPr>
      <w:r w:rsidRPr="008638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j0235319" style="position:absolute;left:0;text-align:left;margin-left:-.05pt;margin-top:-.3pt;width:83.05pt;height:85.2pt;z-index:-251658752;visibility:visible" wrapcoords="-195 0 -195 21411 21600 21411 21600 0 -195 0" filled="t" fillcolor="black">
            <v:fill r:id="rId5" o:title="" opacity="34695f" o:opacity2="34695f" type="pattern"/>
            <v:imagedata r:id="rId6" o:title="" gain="109227f" blacklevel="-26214f" grayscale="t"/>
            <w10:wrap type="tight"/>
          </v:shape>
        </w:pict>
      </w:r>
      <w:r w:rsidR="00DB5676" w:rsidRPr="00AF1341">
        <w:rPr>
          <w:rFonts w:eastAsia="Batang"/>
          <w:b/>
          <w:bCs/>
          <w:sz w:val="24"/>
          <w:szCs w:val="24"/>
        </w:rPr>
        <w:t>ОБЩЕСТВО с ОГРАНИЧЕННОЙ ОТВЕТСТВЕННОСТЬЮ</w:t>
      </w:r>
    </w:p>
    <w:p w:rsidR="00DB5676" w:rsidRPr="00AF1341" w:rsidRDefault="00DB5676" w:rsidP="000F761C">
      <w:pPr>
        <w:jc w:val="center"/>
        <w:rPr>
          <w:rFonts w:eastAsia="Batang"/>
          <w:b/>
          <w:bCs/>
          <w:sz w:val="28"/>
          <w:szCs w:val="28"/>
        </w:rPr>
      </w:pPr>
      <w:r w:rsidRPr="00AF1341">
        <w:rPr>
          <w:rFonts w:eastAsia="Batang"/>
          <w:b/>
          <w:bCs/>
          <w:sz w:val="28"/>
          <w:szCs w:val="28"/>
        </w:rPr>
        <w:t>«</w:t>
      </w:r>
      <w:r>
        <w:rPr>
          <w:rFonts w:eastAsia="Batang"/>
          <w:b/>
          <w:bCs/>
          <w:sz w:val="28"/>
          <w:szCs w:val="28"/>
        </w:rPr>
        <w:t>У</w:t>
      </w:r>
      <w:r w:rsidRPr="00AF1341">
        <w:rPr>
          <w:rFonts w:eastAsia="Batang"/>
          <w:b/>
          <w:bCs/>
          <w:sz w:val="28"/>
          <w:szCs w:val="28"/>
        </w:rPr>
        <w:t>К</w:t>
      </w:r>
      <w:r>
        <w:rPr>
          <w:rFonts w:eastAsia="Batang"/>
          <w:b/>
          <w:bCs/>
          <w:sz w:val="28"/>
          <w:szCs w:val="28"/>
        </w:rPr>
        <w:t xml:space="preserve"> Ивана Черных,66</w:t>
      </w:r>
      <w:r w:rsidRPr="00AF1341">
        <w:rPr>
          <w:rFonts w:eastAsia="Batang"/>
          <w:b/>
          <w:bCs/>
          <w:sz w:val="28"/>
          <w:szCs w:val="28"/>
        </w:rPr>
        <w:t>»</w:t>
      </w:r>
    </w:p>
    <w:p w:rsidR="00DB5676" w:rsidRPr="00AF1341" w:rsidRDefault="00DB5676" w:rsidP="000F761C">
      <w:pPr>
        <w:spacing w:line="360" w:lineRule="auto"/>
        <w:jc w:val="center"/>
        <w:rPr>
          <w:rFonts w:eastAsia="Batang"/>
          <w:b/>
          <w:bCs/>
          <w:sz w:val="18"/>
          <w:szCs w:val="18"/>
        </w:rPr>
      </w:pPr>
      <w:r w:rsidRPr="00AF1341">
        <w:rPr>
          <w:rFonts w:eastAsia="Batang"/>
          <w:b/>
          <w:bCs/>
          <w:sz w:val="18"/>
          <w:szCs w:val="18"/>
        </w:rPr>
        <w:t>(ООО «</w:t>
      </w:r>
      <w:r>
        <w:rPr>
          <w:rFonts w:eastAsia="Batang"/>
          <w:b/>
          <w:bCs/>
          <w:sz w:val="18"/>
          <w:szCs w:val="18"/>
        </w:rPr>
        <w:t>У</w:t>
      </w:r>
      <w:r w:rsidRPr="00AF1341">
        <w:rPr>
          <w:rFonts w:eastAsia="Batang"/>
          <w:b/>
          <w:bCs/>
          <w:sz w:val="18"/>
          <w:szCs w:val="18"/>
        </w:rPr>
        <w:t>К</w:t>
      </w:r>
      <w:r>
        <w:rPr>
          <w:rFonts w:eastAsia="Batang"/>
          <w:b/>
          <w:bCs/>
          <w:sz w:val="18"/>
          <w:szCs w:val="18"/>
        </w:rPr>
        <w:t xml:space="preserve"> Ивана Черных,66</w:t>
      </w:r>
      <w:r w:rsidRPr="00AF1341">
        <w:rPr>
          <w:rFonts w:eastAsia="Batang"/>
          <w:b/>
          <w:bCs/>
          <w:sz w:val="18"/>
          <w:szCs w:val="18"/>
        </w:rPr>
        <w:t>»)</w:t>
      </w:r>
    </w:p>
    <w:p w:rsidR="00DB5676" w:rsidRPr="00817F79" w:rsidRDefault="00DB5676" w:rsidP="000F761C">
      <w:pPr>
        <w:pStyle w:val="2"/>
        <w:spacing w:line="240" w:lineRule="auto"/>
        <w:jc w:val="center"/>
        <w:rPr>
          <w:rFonts w:eastAsia="Batang"/>
          <w:b w:val="0"/>
          <w:bCs w:val="0"/>
          <w:sz w:val="20"/>
          <w:szCs w:val="20"/>
        </w:rPr>
      </w:pPr>
      <w:r w:rsidRPr="00817F79">
        <w:rPr>
          <w:rFonts w:eastAsia="Batang"/>
          <w:b w:val="0"/>
          <w:bCs w:val="0"/>
          <w:sz w:val="20"/>
          <w:szCs w:val="20"/>
        </w:rPr>
        <w:t>факт</w:t>
      </w:r>
      <w:proofErr w:type="gramStart"/>
      <w:r w:rsidRPr="00817F79">
        <w:rPr>
          <w:rFonts w:eastAsia="Batang"/>
          <w:b w:val="0"/>
          <w:bCs w:val="0"/>
          <w:sz w:val="20"/>
          <w:szCs w:val="20"/>
        </w:rPr>
        <w:t>.</w:t>
      </w:r>
      <w:proofErr w:type="gramEnd"/>
      <w:r w:rsidRPr="00817F79">
        <w:rPr>
          <w:rFonts w:eastAsia="Batang"/>
          <w:b w:val="0"/>
          <w:bCs w:val="0"/>
          <w:sz w:val="20"/>
          <w:szCs w:val="20"/>
        </w:rPr>
        <w:t xml:space="preserve"> </w:t>
      </w:r>
      <w:proofErr w:type="gramStart"/>
      <w:r w:rsidRPr="00817F79">
        <w:rPr>
          <w:rFonts w:eastAsia="Batang"/>
          <w:b w:val="0"/>
          <w:bCs w:val="0"/>
          <w:sz w:val="20"/>
          <w:szCs w:val="20"/>
        </w:rPr>
        <w:t>а</w:t>
      </w:r>
      <w:proofErr w:type="gramEnd"/>
      <w:r w:rsidRPr="00817F79">
        <w:rPr>
          <w:rFonts w:eastAsia="Batang"/>
          <w:b w:val="0"/>
          <w:bCs w:val="0"/>
          <w:sz w:val="20"/>
          <w:szCs w:val="20"/>
        </w:rPr>
        <w:t>дрес ул. Ивана Черных, 83,  г. Томск, 634063</w:t>
      </w:r>
    </w:p>
    <w:p w:rsidR="00DB5676" w:rsidRPr="00817F79" w:rsidRDefault="00DB5676" w:rsidP="000F761C">
      <w:pPr>
        <w:jc w:val="center"/>
        <w:rPr>
          <w:rFonts w:eastAsia="Batang"/>
          <w:b/>
          <w:bCs/>
        </w:rPr>
      </w:pPr>
      <w:r w:rsidRPr="00817F79">
        <w:rPr>
          <w:rFonts w:eastAsia="Batang"/>
          <w:b/>
          <w:bCs/>
        </w:rPr>
        <w:t xml:space="preserve">юр. адрес ул. </w:t>
      </w:r>
      <w:proofErr w:type="spellStart"/>
      <w:r>
        <w:rPr>
          <w:rFonts w:eastAsia="Batang"/>
          <w:b/>
          <w:bCs/>
        </w:rPr>
        <w:t>Ив</w:t>
      </w:r>
      <w:proofErr w:type="gramStart"/>
      <w:r>
        <w:rPr>
          <w:rFonts w:eastAsia="Batang"/>
          <w:b/>
          <w:bCs/>
        </w:rPr>
        <w:t>.Ч</w:t>
      </w:r>
      <w:proofErr w:type="gramEnd"/>
      <w:r>
        <w:rPr>
          <w:rFonts w:eastAsia="Batang"/>
          <w:b/>
          <w:bCs/>
        </w:rPr>
        <w:t>ерных</w:t>
      </w:r>
      <w:proofErr w:type="spellEnd"/>
      <w:r>
        <w:rPr>
          <w:rFonts w:eastAsia="Batang"/>
          <w:b/>
          <w:bCs/>
        </w:rPr>
        <w:t>, 83</w:t>
      </w:r>
    </w:p>
    <w:p w:rsidR="00DB5676" w:rsidRPr="00817F79" w:rsidRDefault="00DB5676" w:rsidP="000F761C">
      <w:pPr>
        <w:pStyle w:val="2"/>
        <w:spacing w:line="240" w:lineRule="auto"/>
        <w:ind w:firstLine="708"/>
        <w:rPr>
          <w:rFonts w:eastAsia="Batang"/>
          <w:b w:val="0"/>
          <w:bCs w:val="0"/>
          <w:sz w:val="20"/>
          <w:szCs w:val="20"/>
        </w:rPr>
      </w:pPr>
      <w:r>
        <w:rPr>
          <w:rFonts w:eastAsia="Batang"/>
          <w:b w:val="0"/>
          <w:bCs w:val="0"/>
          <w:sz w:val="20"/>
          <w:szCs w:val="20"/>
        </w:rPr>
        <w:t xml:space="preserve">                                    </w:t>
      </w:r>
      <w:r w:rsidRPr="00817F79">
        <w:rPr>
          <w:rFonts w:eastAsia="Batang"/>
          <w:b w:val="0"/>
          <w:bCs w:val="0"/>
          <w:sz w:val="20"/>
          <w:szCs w:val="20"/>
        </w:rPr>
        <w:t>тел. (382-2) 68-27-61, факс (382-2) 66-62-39</w:t>
      </w:r>
    </w:p>
    <w:p w:rsidR="00DB5676" w:rsidRPr="00817F79" w:rsidRDefault="00DB5676" w:rsidP="000F761C">
      <w:pPr>
        <w:rPr>
          <w:rFonts w:eastAsia="Batang"/>
        </w:rPr>
      </w:pPr>
    </w:p>
    <w:p w:rsidR="00DB5676" w:rsidRDefault="00DB5676" w:rsidP="000F761C">
      <w:pPr>
        <w:spacing w:line="240" w:lineRule="atLeast"/>
        <w:rPr>
          <w:rFonts w:eastAsia="Batang"/>
          <w:sz w:val="22"/>
          <w:szCs w:val="22"/>
          <w:u w:val="single"/>
        </w:rPr>
      </w:pPr>
    </w:p>
    <w:p w:rsidR="00DB5676" w:rsidRDefault="00DB5676" w:rsidP="000F761C">
      <w:pPr>
        <w:spacing w:line="240" w:lineRule="atLeast"/>
        <w:rPr>
          <w:rFonts w:eastAsia="Batang"/>
          <w:sz w:val="22"/>
          <w:szCs w:val="22"/>
          <w:u w:val="single"/>
        </w:rPr>
      </w:pP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  <w:r w:rsidRPr="00BF59B4">
        <w:rPr>
          <w:rFonts w:eastAsia="Batang"/>
          <w:sz w:val="22"/>
          <w:szCs w:val="22"/>
          <w:u w:val="single"/>
        </w:rPr>
        <w:tab/>
      </w:r>
    </w:p>
    <w:tbl>
      <w:tblPr>
        <w:tblW w:w="10773" w:type="dxa"/>
        <w:tblInd w:w="-106" w:type="dxa"/>
        <w:tblLook w:val="01E0"/>
      </w:tblPr>
      <w:tblGrid>
        <w:gridCol w:w="4248"/>
        <w:gridCol w:w="6525"/>
      </w:tblGrid>
      <w:tr w:rsidR="00DB5676" w:rsidRPr="005B6055">
        <w:tc>
          <w:tcPr>
            <w:tcW w:w="4248" w:type="dxa"/>
          </w:tcPr>
          <w:p w:rsidR="00DB5676" w:rsidRPr="007A7289" w:rsidRDefault="00DB5676" w:rsidP="001823F1">
            <w:pPr>
              <w:rPr>
                <w:sz w:val="22"/>
                <w:szCs w:val="22"/>
              </w:rPr>
            </w:pPr>
          </w:p>
        </w:tc>
        <w:tc>
          <w:tcPr>
            <w:tcW w:w="6525" w:type="dxa"/>
          </w:tcPr>
          <w:p w:rsidR="00DB5676" w:rsidRPr="005B6055" w:rsidRDefault="00DB5676" w:rsidP="001823F1">
            <w:pPr>
              <w:ind w:left="21"/>
              <w:jc w:val="center"/>
              <w:rPr>
                <w:sz w:val="22"/>
                <w:szCs w:val="22"/>
              </w:rPr>
            </w:pPr>
          </w:p>
        </w:tc>
      </w:tr>
      <w:tr w:rsidR="00DB5676" w:rsidRPr="00F67BA5">
        <w:tc>
          <w:tcPr>
            <w:tcW w:w="4248" w:type="dxa"/>
          </w:tcPr>
          <w:p w:rsidR="00DB5676" w:rsidRPr="00AF1341" w:rsidRDefault="00DB5676" w:rsidP="00EF7314">
            <w:pPr>
              <w:rPr>
                <w:sz w:val="18"/>
                <w:szCs w:val="18"/>
              </w:rPr>
            </w:pPr>
            <w:r w:rsidRPr="00AF1341">
              <w:rPr>
                <w:sz w:val="18"/>
                <w:szCs w:val="18"/>
              </w:rPr>
              <w:t xml:space="preserve">Исх. № </w:t>
            </w:r>
            <w:r>
              <w:rPr>
                <w:sz w:val="18"/>
                <w:szCs w:val="18"/>
              </w:rPr>
              <w:t xml:space="preserve">  </w:t>
            </w:r>
            <w:r w:rsidRPr="00AF1341">
              <w:rPr>
                <w:sz w:val="18"/>
                <w:szCs w:val="18"/>
              </w:rPr>
              <w:t xml:space="preserve">_______ </w:t>
            </w:r>
            <w:r w:rsidR="00C33DDE">
              <w:rPr>
                <w:sz w:val="18"/>
                <w:szCs w:val="18"/>
              </w:rPr>
              <w:t xml:space="preserve">  от _________ 2024</w:t>
            </w:r>
            <w:r w:rsidRPr="00AF1341">
              <w:rPr>
                <w:sz w:val="18"/>
                <w:szCs w:val="18"/>
              </w:rPr>
              <w:t>г.</w:t>
            </w:r>
          </w:p>
        </w:tc>
        <w:tc>
          <w:tcPr>
            <w:tcW w:w="6525" w:type="dxa"/>
          </w:tcPr>
          <w:p w:rsidR="00DB5676" w:rsidRDefault="00DB5676" w:rsidP="001823F1">
            <w:pPr>
              <w:jc w:val="right"/>
            </w:pPr>
            <w:r w:rsidRPr="00E60079">
              <w:rPr>
                <w:sz w:val="18"/>
                <w:szCs w:val="18"/>
              </w:rPr>
              <w:t>Председателю</w:t>
            </w:r>
            <w:r w:rsidRPr="007B1D4A">
              <w:t xml:space="preserve"> Совет</w:t>
            </w:r>
            <w:r>
              <w:t>а</w:t>
            </w:r>
            <w:r w:rsidRPr="007B1D4A">
              <w:t xml:space="preserve"> дома</w:t>
            </w:r>
          </w:p>
          <w:p w:rsidR="00DB5676" w:rsidRDefault="00DB5676" w:rsidP="006C3F0E">
            <w:pPr>
              <w:jc w:val="right"/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 xml:space="preserve">собственнику кв. </w:t>
            </w:r>
            <w:r>
              <w:rPr>
                <w:sz w:val="18"/>
                <w:szCs w:val="18"/>
              </w:rPr>
              <w:t>91</w:t>
            </w:r>
          </w:p>
          <w:p w:rsidR="00DB5676" w:rsidRPr="007B1D4A" w:rsidRDefault="00DB5676" w:rsidP="001823F1">
            <w:pPr>
              <w:jc w:val="right"/>
            </w:pPr>
            <w:r>
              <w:rPr>
                <w:sz w:val="18"/>
                <w:szCs w:val="18"/>
              </w:rPr>
              <w:t>Богдановой Т.Ю.</w:t>
            </w:r>
          </w:p>
          <w:p w:rsidR="00DB5676" w:rsidRPr="007B1D4A" w:rsidRDefault="00DB5676" w:rsidP="001823F1">
            <w:pPr>
              <w:jc w:val="right"/>
            </w:pPr>
            <w:r w:rsidRPr="007B1D4A">
              <w:t xml:space="preserve">по ул. И.Черных, </w:t>
            </w:r>
            <w:r>
              <w:t>6</w:t>
            </w:r>
            <w:r w:rsidRPr="007B1D4A">
              <w:t>6</w:t>
            </w:r>
          </w:p>
          <w:p w:rsidR="00DB5676" w:rsidRPr="00F67BA5" w:rsidRDefault="00DB5676" w:rsidP="001823F1">
            <w:pPr>
              <w:jc w:val="right"/>
              <w:rPr>
                <w:highlight w:val="yellow"/>
              </w:rPr>
            </w:pPr>
          </w:p>
          <w:p w:rsidR="00DB5676" w:rsidRPr="00F67BA5" w:rsidRDefault="00DB5676" w:rsidP="001823F1">
            <w:pPr>
              <w:rPr>
                <w:highlight w:val="yellow"/>
              </w:rPr>
            </w:pPr>
          </w:p>
        </w:tc>
      </w:tr>
    </w:tbl>
    <w:p w:rsidR="00DB5676" w:rsidRPr="00AF1341" w:rsidRDefault="00DB5676" w:rsidP="000F761C">
      <w:pPr>
        <w:rPr>
          <w:i/>
          <w:iCs/>
          <w:sz w:val="18"/>
          <w:szCs w:val="18"/>
        </w:rPr>
      </w:pPr>
      <w:r w:rsidRPr="00AF1341">
        <w:rPr>
          <w:i/>
          <w:iCs/>
          <w:sz w:val="18"/>
          <w:szCs w:val="18"/>
        </w:rPr>
        <w:t xml:space="preserve">Предложение об утверждении объема (перечня) работ </w:t>
      </w:r>
      <w:r>
        <w:rPr>
          <w:i/>
          <w:iCs/>
          <w:sz w:val="18"/>
          <w:szCs w:val="18"/>
        </w:rPr>
        <w:t>по ремонту</w:t>
      </w:r>
    </w:p>
    <w:p w:rsidR="00DB5676" w:rsidRPr="00AF1341" w:rsidRDefault="00DB5676" w:rsidP="000F761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общего имущества</w:t>
      </w:r>
      <w:r w:rsidRPr="00AF1341">
        <w:rPr>
          <w:i/>
          <w:iCs/>
          <w:sz w:val="18"/>
          <w:szCs w:val="18"/>
        </w:rPr>
        <w:t xml:space="preserve"> дома по адресу </w:t>
      </w:r>
      <w:proofErr w:type="gramStart"/>
      <w:r w:rsidRPr="00AF1341">
        <w:rPr>
          <w:i/>
          <w:iCs/>
          <w:sz w:val="18"/>
          <w:szCs w:val="18"/>
        </w:rPr>
        <w:t>г</w:t>
      </w:r>
      <w:proofErr w:type="gramEnd"/>
      <w:r w:rsidRPr="00AF1341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Томск,</w:t>
      </w:r>
      <w:r w:rsidRPr="00955D65">
        <w:rPr>
          <w:i/>
          <w:iCs/>
          <w:sz w:val="18"/>
          <w:szCs w:val="18"/>
        </w:rPr>
        <w:t xml:space="preserve"> ул.</w:t>
      </w:r>
      <w:r>
        <w:rPr>
          <w:i/>
          <w:iCs/>
          <w:sz w:val="18"/>
          <w:szCs w:val="18"/>
        </w:rPr>
        <w:t xml:space="preserve"> И.Черных, 66</w:t>
      </w:r>
    </w:p>
    <w:p w:rsidR="00DB5676" w:rsidRDefault="00DB5676" w:rsidP="000F761C">
      <w:pPr>
        <w:rPr>
          <w:i/>
          <w:iCs/>
          <w:sz w:val="18"/>
          <w:szCs w:val="18"/>
        </w:rPr>
      </w:pPr>
      <w:r w:rsidRPr="00AF1341">
        <w:rPr>
          <w:i/>
          <w:iCs/>
          <w:sz w:val="18"/>
          <w:szCs w:val="18"/>
        </w:rPr>
        <w:t>и размера платы.</w:t>
      </w:r>
    </w:p>
    <w:p w:rsidR="00DB5676" w:rsidRDefault="00DB5676" w:rsidP="000F761C">
      <w:pPr>
        <w:rPr>
          <w:sz w:val="18"/>
          <w:szCs w:val="18"/>
        </w:rPr>
      </w:pPr>
    </w:p>
    <w:p w:rsidR="00DB5676" w:rsidRDefault="00DB5676" w:rsidP="000F761C">
      <w:pPr>
        <w:rPr>
          <w:sz w:val="18"/>
          <w:szCs w:val="18"/>
        </w:rPr>
      </w:pPr>
    </w:p>
    <w:p w:rsidR="00DB5676" w:rsidRDefault="00DB5676" w:rsidP="000F761C">
      <w:pPr>
        <w:ind w:firstLine="708"/>
        <w:jc w:val="center"/>
        <w:rPr>
          <w:b/>
          <w:bCs/>
        </w:rPr>
      </w:pPr>
      <w:r w:rsidRPr="00BF7A87">
        <w:rPr>
          <w:b/>
          <w:bCs/>
        </w:rPr>
        <w:t>Уважаем</w:t>
      </w:r>
      <w:r>
        <w:rPr>
          <w:b/>
          <w:bCs/>
        </w:rPr>
        <w:t>ая Татьяна Юрьевна!</w:t>
      </w:r>
    </w:p>
    <w:p w:rsidR="00DB5676" w:rsidRDefault="00DB5676" w:rsidP="000F761C">
      <w:pPr>
        <w:ind w:firstLine="708"/>
        <w:jc w:val="center"/>
        <w:rPr>
          <w:b/>
          <w:bCs/>
          <w:sz w:val="18"/>
          <w:szCs w:val="18"/>
        </w:rPr>
      </w:pPr>
    </w:p>
    <w:p w:rsidR="00DB5676" w:rsidRDefault="00DB5676" w:rsidP="006C3F0E">
      <w:pPr>
        <w:ind w:firstLine="567"/>
        <w:jc w:val="both"/>
        <w:rPr>
          <w:i/>
          <w:iCs/>
          <w:u w:val="single"/>
        </w:rPr>
      </w:pPr>
      <w:proofErr w:type="gramStart"/>
      <w:r w:rsidRPr="006C3F0E">
        <w:t xml:space="preserve">В соответствии с действующим жилищным законодательством (ст.ст. 36, 39, 45, Жилищный Кодекс РФ, Постановление Правительства РФ от 13.08.2006г. №491, Постановлением Правительства РФ от 3 апреля 2013 года N 290) собственники на общем собрании обязаны ежегодно утверждать состав общего имущества многоквартирного дома, а также тарифы на содержание и текущий ремонт общего имущества, в размере, </w:t>
      </w:r>
      <w:r w:rsidRPr="006C3F0E">
        <w:rPr>
          <w:i/>
          <w:iCs/>
          <w:u w:val="single"/>
        </w:rPr>
        <w:t>обеспечивающем содержание общего имущества в</w:t>
      </w:r>
      <w:proofErr w:type="gramEnd"/>
      <w:r w:rsidRPr="006C3F0E">
        <w:rPr>
          <w:i/>
          <w:iCs/>
          <w:u w:val="single"/>
        </w:rPr>
        <w:t xml:space="preserve"> многоквартирном </w:t>
      </w:r>
      <w:proofErr w:type="gramStart"/>
      <w:r w:rsidRPr="006C3F0E">
        <w:rPr>
          <w:i/>
          <w:iCs/>
          <w:u w:val="single"/>
        </w:rPr>
        <w:t>доме</w:t>
      </w:r>
      <w:proofErr w:type="gramEnd"/>
      <w:r w:rsidRPr="006C3F0E">
        <w:rPr>
          <w:i/>
          <w:iCs/>
          <w:u w:val="single"/>
        </w:rPr>
        <w:t xml:space="preserve"> в соответствии с требованиями </w:t>
      </w:r>
      <w:hyperlink r:id="rId7" w:history="1">
        <w:r w:rsidRPr="006C3F0E">
          <w:rPr>
            <w:i/>
            <w:iCs/>
            <w:u w:val="single"/>
          </w:rPr>
          <w:t>законодательства</w:t>
        </w:r>
      </w:hyperlink>
      <w:r w:rsidRPr="006C3F0E">
        <w:rPr>
          <w:i/>
          <w:iCs/>
          <w:u w:val="single"/>
        </w:rPr>
        <w:t xml:space="preserve"> РФ</w:t>
      </w:r>
      <w:r w:rsidRPr="006C3F0E">
        <w:rPr>
          <w:u w:val="single"/>
        </w:rPr>
        <w:t xml:space="preserve"> </w:t>
      </w:r>
      <w:r w:rsidRPr="006C3F0E">
        <w:rPr>
          <w:i/>
          <w:iCs/>
          <w:u w:val="single"/>
        </w:rPr>
        <w:t>с учетом предложений управляющей компании</w:t>
      </w:r>
    </w:p>
    <w:p w:rsidR="00DB5676" w:rsidRPr="00E60079" w:rsidRDefault="00DB5676" w:rsidP="00A92530">
      <w:pPr>
        <w:ind w:firstLine="567"/>
        <w:jc w:val="both"/>
        <w:rPr>
          <w:b/>
          <w:bCs/>
          <w:sz w:val="18"/>
          <w:szCs w:val="18"/>
          <w:u w:val="single"/>
        </w:rPr>
      </w:pPr>
      <w:r w:rsidRPr="00E60079">
        <w:rPr>
          <w:b/>
          <w:bCs/>
          <w:sz w:val="18"/>
          <w:szCs w:val="18"/>
          <w:u w:val="single"/>
        </w:rPr>
        <w:t>1.</w:t>
      </w:r>
      <w:r w:rsidRPr="00E60079">
        <w:rPr>
          <w:b/>
          <w:bCs/>
          <w:sz w:val="18"/>
          <w:szCs w:val="18"/>
          <w:u w:val="single"/>
        </w:rPr>
        <w:tab/>
        <w:t>Предложение по</w:t>
      </w:r>
      <w:r>
        <w:rPr>
          <w:b/>
          <w:bCs/>
          <w:sz w:val="18"/>
          <w:szCs w:val="18"/>
          <w:u w:val="single"/>
        </w:rPr>
        <w:t xml:space="preserve"> утверждению </w:t>
      </w:r>
      <w:r w:rsidRPr="00E60079">
        <w:rPr>
          <w:b/>
          <w:bCs/>
          <w:sz w:val="18"/>
          <w:szCs w:val="18"/>
          <w:u w:val="single"/>
        </w:rPr>
        <w:t>размер</w:t>
      </w:r>
      <w:r>
        <w:rPr>
          <w:b/>
          <w:bCs/>
          <w:sz w:val="18"/>
          <w:szCs w:val="18"/>
          <w:u w:val="single"/>
        </w:rPr>
        <w:t>а</w:t>
      </w:r>
      <w:r w:rsidRPr="00E60079">
        <w:rPr>
          <w:b/>
          <w:bCs/>
          <w:sz w:val="18"/>
          <w:szCs w:val="18"/>
          <w:u w:val="single"/>
        </w:rPr>
        <w:t xml:space="preserve"> платы на содержание и </w:t>
      </w:r>
      <w:r>
        <w:rPr>
          <w:b/>
          <w:bCs/>
          <w:sz w:val="18"/>
          <w:szCs w:val="18"/>
          <w:u w:val="single"/>
        </w:rPr>
        <w:t>ремонт</w:t>
      </w:r>
      <w:r w:rsidRPr="00E60079">
        <w:rPr>
          <w:b/>
          <w:bCs/>
          <w:sz w:val="18"/>
          <w:szCs w:val="18"/>
          <w:u w:val="single"/>
        </w:rPr>
        <w:t xml:space="preserve"> общего имущества</w:t>
      </w:r>
      <w:r w:rsidR="00C33DDE">
        <w:rPr>
          <w:b/>
          <w:bCs/>
          <w:sz w:val="18"/>
          <w:szCs w:val="18"/>
          <w:u w:val="single"/>
        </w:rPr>
        <w:t xml:space="preserve"> дома на 2025</w:t>
      </w:r>
      <w:r>
        <w:rPr>
          <w:b/>
          <w:bCs/>
          <w:sz w:val="18"/>
          <w:szCs w:val="18"/>
          <w:u w:val="single"/>
        </w:rPr>
        <w:t>г</w:t>
      </w:r>
      <w:r w:rsidRPr="00E60079">
        <w:rPr>
          <w:b/>
          <w:bCs/>
          <w:sz w:val="18"/>
          <w:szCs w:val="18"/>
          <w:u w:val="single"/>
        </w:rPr>
        <w:t>.</w:t>
      </w:r>
    </w:p>
    <w:p w:rsidR="00DB5676" w:rsidRPr="00E60079" w:rsidRDefault="00DB5676" w:rsidP="00A92530">
      <w:pPr>
        <w:ind w:firstLine="567"/>
        <w:jc w:val="both"/>
        <w:rPr>
          <w:sz w:val="18"/>
          <w:szCs w:val="18"/>
        </w:rPr>
      </w:pPr>
      <w:r w:rsidRPr="00E60079">
        <w:rPr>
          <w:sz w:val="18"/>
          <w:szCs w:val="18"/>
        </w:rPr>
        <w:tab/>
      </w:r>
      <w:r>
        <w:rPr>
          <w:sz w:val="18"/>
          <w:szCs w:val="18"/>
        </w:rPr>
        <w:t>1.1.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4"/>
        <w:gridCol w:w="1177"/>
        <w:gridCol w:w="1066"/>
        <w:gridCol w:w="1741"/>
      </w:tblGrid>
      <w:tr w:rsidR="00DB5676" w:rsidRPr="00E60079">
        <w:trPr>
          <w:trHeight w:val="368"/>
          <w:jc w:val="center"/>
        </w:trPr>
        <w:tc>
          <w:tcPr>
            <w:tcW w:w="6574" w:type="dxa"/>
          </w:tcPr>
          <w:p w:rsidR="00DB5676" w:rsidRPr="00E60079" w:rsidRDefault="00DB5676" w:rsidP="00933580">
            <w:pPr>
              <w:ind w:firstLine="567"/>
              <w:jc w:val="both"/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1177" w:type="dxa"/>
          </w:tcPr>
          <w:p w:rsidR="00DB5676" w:rsidRPr="00E60079" w:rsidRDefault="00DB5676" w:rsidP="00933580">
            <w:pPr>
              <w:jc w:val="both"/>
              <w:rPr>
                <w:sz w:val="18"/>
                <w:szCs w:val="18"/>
              </w:rPr>
            </w:pPr>
            <w:proofErr w:type="spellStart"/>
            <w:r w:rsidRPr="00E60079">
              <w:rPr>
                <w:sz w:val="18"/>
                <w:szCs w:val="18"/>
              </w:rPr>
              <w:t>Ед</w:t>
            </w:r>
            <w:proofErr w:type="gramStart"/>
            <w:r w:rsidRPr="00E60079">
              <w:rPr>
                <w:sz w:val="18"/>
                <w:szCs w:val="18"/>
              </w:rPr>
              <w:t>.и</w:t>
            </w:r>
            <w:proofErr w:type="gramEnd"/>
            <w:r w:rsidRPr="00E60079">
              <w:rPr>
                <w:sz w:val="18"/>
                <w:szCs w:val="18"/>
              </w:rPr>
              <w:t>зм</w:t>
            </w:r>
            <w:proofErr w:type="spellEnd"/>
            <w:r w:rsidRPr="00E60079">
              <w:rPr>
                <w:sz w:val="18"/>
                <w:szCs w:val="18"/>
              </w:rPr>
              <w:t>.</w:t>
            </w:r>
          </w:p>
        </w:tc>
        <w:tc>
          <w:tcPr>
            <w:tcW w:w="1066" w:type="dxa"/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 xml:space="preserve">Тариф, </w:t>
            </w:r>
            <w:proofErr w:type="spellStart"/>
            <w:r w:rsidRPr="00E60079">
              <w:rPr>
                <w:sz w:val="18"/>
                <w:szCs w:val="18"/>
              </w:rPr>
              <w:t>руб</w:t>
            </w:r>
            <w:proofErr w:type="spellEnd"/>
            <w:r w:rsidRPr="00E60079">
              <w:rPr>
                <w:sz w:val="18"/>
                <w:szCs w:val="18"/>
              </w:rPr>
              <w:t>/мес.</w:t>
            </w:r>
          </w:p>
        </w:tc>
        <w:tc>
          <w:tcPr>
            <w:tcW w:w="1741" w:type="dxa"/>
          </w:tcPr>
          <w:p w:rsidR="00DB5676" w:rsidRPr="00E60079" w:rsidRDefault="00DB5676" w:rsidP="00933580">
            <w:pPr>
              <w:jc w:val="both"/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Объем работ, м</w:t>
            </w:r>
            <w:proofErr w:type="gramStart"/>
            <w:r w:rsidRPr="00E60079">
              <w:rPr>
                <w:sz w:val="18"/>
                <w:szCs w:val="18"/>
              </w:rPr>
              <w:t>2</w:t>
            </w:r>
            <w:proofErr w:type="gramEnd"/>
          </w:p>
        </w:tc>
      </w:tr>
      <w:tr w:rsidR="00DB5676" w:rsidRPr="00E60079" w:rsidTr="00205A4B">
        <w:trPr>
          <w:trHeight w:val="312"/>
          <w:jc w:val="center"/>
        </w:trPr>
        <w:tc>
          <w:tcPr>
            <w:tcW w:w="6574" w:type="dxa"/>
          </w:tcPr>
          <w:p w:rsidR="00DB5676" w:rsidRPr="00E60079" w:rsidRDefault="00DB5676" w:rsidP="00933580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1.Услуги и работы по управлению МКД, содержанию и ремонту общего имущества</w:t>
            </w:r>
          </w:p>
        </w:tc>
        <w:tc>
          <w:tcPr>
            <w:tcW w:w="1177" w:type="dxa"/>
          </w:tcPr>
          <w:p w:rsidR="00DB5676" w:rsidRPr="00E60079" w:rsidRDefault="00DB5676" w:rsidP="00C705CB">
            <w:pPr>
              <w:jc w:val="both"/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м</w:t>
            </w:r>
            <w:proofErr w:type="gramStart"/>
            <w:r w:rsidRPr="00E60079">
              <w:rPr>
                <w:sz w:val="18"/>
                <w:szCs w:val="18"/>
              </w:rPr>
              <w:t>2</w:t>
            </w:r>
            <w:proofErr w:type="gramEnd"/>
            <w:r w:rsidRPr="00E60079">
              <w:rPr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066" w:type="dxa"/>
            <w:vAlign w:val="center"/>
          </w:tcPr>
          <w:p w:rsidR="00205A4B" w:rsidRDefault="00205A4B" w:rsidP="00205A4B">
            <w:pPr>
              <w:jc w:val="center"/>
              <w:rPr>
                <w:sz w:val="18"/>
                <w:szCs w:val="18"/>
              </w:rPr>
            </w:pPr>
          </w:p>
          <w:p w:rsidR="00DB5676" w:rsidRDefault="00C33DDE" w:rsidP="00205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27592">
              <w:rPr>
                <w:sz w:val="18"/>
                <w:szCs w:val="18"/>
              </w:rPr>
              <w:t>,81</w:t>
            </w:r>
          </w:p>
          <w:p w:rsidR="00DB5676" w:rsidRPr="00E60079" w:rsidRDefault="00DB5676" w:rsidP="00205A4B">
            <w:pPr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DB5676" w:rsidRPr="00E60079" w:rsidRDefault="00DB5676" w:rsidP="00C33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C33DDE">
              <w:rPr>
                <w:sz w:val="18"/>
                <w:szCs w:val="18"/>
              </w:rPr>
              <w:t> 286,70</w:t>
            </w:r>
          </w:p>
        </w:tc>
      </w:tr>
      <w:tr w:rsidR="00DB5676" w:rsidRPr="00E60079" w:rsidTr="00205A4B">
        <w:trPr>
          <w:trHeight w:val="330"/>
          <w:jc w:val="center"/>
        </w:trPr>
        <w:tc>
          <w:tcPr>
            <w:tcW w:w="6574" w:type="dxa"/>
          </w:tcPr>
          <w:p w:rsidR="00DB5676" w:rsidRDefault="00DB5676" w:rsidP="00933580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60079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Электроэнергия</w:t>
            </w:r>
            <w:proofErr w:type="gramEnd"/>
            <w:r>
              <w:rPr>
                <w:sz w:val="18"/>
                <w:szCs w:val="18"/>
              </w:rPr>
              <w:t xml:space="preserve"> потребленная в целях содержания общего имущества</w:t>
            </w:r>
          </w:p>
          <w:p w:rsidR="00DB5676" w:rsidRPr="00E60079" w:rsidRDefault="00DB5676" w:rsidP="00933580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м</w:t>
            </w:r>
            <w:proofErr w:type="gramStart"/>
            <w:r w:rsidRPr="00E60079">
              <w:rPr>
                <w:sz w:val="18"/>
                <w:szCs w:val="18"/>
              </w:rPr>
              <w:t>2</w:t>
            </w:r>
            <w:proofErr w:type="gramEnd"/>
            <w:r w:rsidRPr="00E60079">
              <w:rPr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066" w:type="dxa"/>
            <w:vAlign w:val="center"/>
          </w:tcPr>
          <w:p w:rsidR="00DB5676" w:rsidRPr="00E60079" w:rsidRDefault="00A06C0C" w:rsidP="00C33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C33DDE">
              <w:rPr>
                <w:sz w:val="18"/>
                <w:szCs w:val="18"/>
              </w:rPr>
              <w:t>44</w:t>
            </w:r>
          </w:p>
        </w:tc>
        <w:tc>
          <w:tcPr>
            <w:tcW w:w="1741" w:type="dxa"/>
            <w:vAlign w:val="center"/>
          </w:tcPr>
          <w:p w:rsidR="00DB5676" w:rsidRDefault="00205A4B" w:rsidP="00C33DDE">
            <w:pPr>
              <w:ind w:left="360"/>
            </w:pPr>
            <w:r>
              <w:rPr>
                <w:sz w:val="18"/>
                <w:szCs w:val="18"/>
              </w:rPr>
              <w:t>45</w:t>
            </w:r>
            <w:r w:rsidR="00C33DDE">
              <w:rPr>
                <w:sz w:val="18"/>
                <w:szCs w:val="18"/>
              </w:rPr>
              <w:t> 286,70</w:t>
            </w:r>
          </w:p>
        </w:tc>
      </w:tr>
      <w:tr w:rsidR="00DB5676" w:rsidRPr="00E60079" w:rsidTr="00205A4B">
        <w:trPr>
          <w:trHeight w:val="281"/>
          <w:jc w:val="center"/>
        </w:trPr>
        <w:tc>
          <w:tcPr>
            <w:tcW w:w="6574" w:type="dxa"/>
          </w:tcPr>
          <w:p w:rsidR="00DB5676" w:rsidRDefault="00DB5676" w:rsidP="00933580">
            <w:pPr>
              <w:ind w:left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3.Обслуживание </w:t>
            </w:r>
            <w:proofErr w:type="spellStart"/>
            <w:r>
              <w:rPr>
                <w:sz w:val="18"/>
                <w:szCs w:val="18"/>
              </w:rPr>
              <w:t>домофона</w:t>
            </w:r>
            <w:proofErr w:type="spellEnd"/>
          </w:p>
        </w:tc>
        <w:tc>
          <w:tcPr>
            <w:tcW w:w="1177" w:type="dxa"/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66" w:type="dxa"/>
            <w:vAlign w:val="center"/>
          </w:tcPr>
          <w:p w:rsidR="00DB5676" w:rsidRDefault="00DB5676" w:rsidP="00205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1741" w:type="dxa"/>
            <w:vAlign w:val="center"/>
          </w:tcPr>
          <w:p w:rsidR="00DB5676" w:rsidRDefault="00DB5676" w:rsidP="00205A4B">
            <w:pPr>
              <w:jc w:val="center"/>
              <w:rPr>
                <w:sz w:val="18"/>
                <w:szCs w:val="18"/>
              </w:rPr>
            </w:pPr>
          </w:p>
        </w:tc>
      </w:tr>
      <w:tr w:rsidR="00DB5676" w:rsidRPr="00E60079" w:rsidTr="00205A4B">
        <w:trPr>
          <w:trHeight w:val="312"/>
          <w:jc w:val="center"/>
        </w:trPr>
        <w:tc>
          <w:tcPr>
            <w:tcW w:w="6574" w:type="dxa"/>
            <w:vAlign w:val="bottom"/>
          </w:tcPr>
          <w:p w:rsidR="00DB5676" w:rsidRPr="00E60079" w:rsidRDefault="00DB5676" w:rsidP="00933580">
            <w:pPr>
              <w:rPr>
                <w:b/>
                <w:bCs/>
                <w:sz w:val="18"/>
                <w:szCs w:val="18"/>
              </w:rPr>
            </w:pPr>
            <w:r w:rsidRPr="00E60079">
              <w:rPr>
                <w:b/>
                <w:bCs/>
                <w:sz w:val="18"/>
                <w:szCs w:val="18"/>
              </w:rPr>
              <w:t>Итого тариф по содержанию общего имущества многоквартирного дома</w:t>
            </w:r>
          </w:p>
        </w:tc>
        <w:tc>
          <w:tcPr>
            <w:tcW w:w="1177" w:type="dxa"/>
            <w:vAlign w:val="center"/>
          </w:tcPr>
          <w:p w:rsidR="00DB5676" w:rsidRPr="00E60079" w:rsidRDefault="00DB5676" w:rsidP="00933580">
            <w:pPr>
              <w:rPr>
                <w:b/>
                <w:bCs/>
                <w:sz w:val="18"/>
                <w:szCs w:val="18"/>
              </w:rPr>
            </w:pPr>
            <w:r w:rsidRPr="00E60079">
              <w:rPr>
                <w:b/>
                <w:bCs/>
                <w:sz w:val="18"/>
                <w:szCs w:val="18"/>
              </w:rPr>
              <w:t>м</w:t>
            </w:r>
            <w:proofErr w:type="gramStart"/>
            <w:r w:rsidRPr="00E60079">
              <w:rPr>
                <w:b/>
                <w:bCs/>
                <w:sz w:val="18"/>
                <w:szCs w:val="18"/>
              </w:rPr>
              <w:t>2</w:t>
            </w:r>
            <w:proofErr w:type="gramEnd"/>
            <w:r w:rsidRPr="00E60079">
              <w:rPr>
                <w:b/>
                <w:bCs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066" w:type="dxa"/>
            <w:vAlign w:val="center"/>
          </w:tcPr>
          <w:p w:rsidR="00205A4B" w:rsidRDefault="00205A4B" w:rsidP="00205A4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B5676" w:rsidRPr="00600B94" w:rsidRDefault="00C33DDE" w:rsidP="00205A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127592">
              <w:rPr>
                <w:b/>
                <w:bCs/>
                <w:sz w:val="18"/>
                <w:szCs w:val="18"/>
              </w:rPr>
              <w:t>,81</w:t>
            </w:r>
          </w:p>
          <w:p w:rsidR="00DB5676" w:rsidRPr="00E60079" w:rsidRDefault="00DB5676" w:rsidP="00205A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:rsidR="00DB5676" w:rsidRPr="00205A4B" w:rsidRDefault="00205A4B" w:rsidP="00C33DDE">
            <w:pPr>
              <w:jc w:val="center"/>
              <w:rPr>
                <w:b/>
                <w:bCs/>
              </w:rPr>
            </w:pPr>
            <w:r w:rsidRPr="00205A4B">
              <w:rPr>
                <w:b/>
                <w:sz w:val="18"/>
                <w:szCs w:val="18"/>
              </w:rPr>
              <w:t>45</w:t>
            </w:r>
            <w:r w:rsidR="00C33DDE">
              <w:rPr>
                <w:b/>
                <w:sz w:val="18"/>
                <w:szCs w:val="18"/>
              </w:rPr>
              <w:t> 286,70</w:t>
            </w:r>
          </w:p>
        </w:tc>
      </w:tr>
    </w:tbl>
    <w:p w:rsidR="00DB5676" w:rsidRPr="00E60079" w:rsidRDefault="00DB5676" w:rsidP="006C3F0E">
      <w:pPr>
        <w:ind w:firstLine="567"/>
        <w:jc w:val="both"/>
        <w:rPr>
          <w:sz w:val="18"/>
          <w:szCs w:val="18"/>
        </w:rPr>
      </w:pPr>
      <w:r w:rsidRPr="00E60079">
        <w:rPr>
          <w:sz w:val="18"/>
          <w:szCs w:val="18"/>
        </w:rPr>
        <w:t xml:space="preserve"> </w:t>
      </w:r>
    </w:p>
    <w:p w:rsidR="00DB5676" w:rsidRPr="006C3F0E" w:rsidRDefault="00DB5676" w:rsidP="006C3F0E">
      <w:pPr>
        <w:ind w:firstLine="567"/>
        <w:jc w:val="both"/>
      </w:pPr>
      <w:r w:rsidRPr="006C3F0E">
        <w:t xml:space="preserve">        1.2. </w:t>
      </w:r>
      <w:proofErr w:type="gramStart"/>
      <w:r w:rsidRPr="006C3F0E">
        <w:t>Согласно п.1 ч.2 ст. 154 ЖК РФ плата за жилое помещение включает в себя плату за услуги, работы по управлению многоквартирным домом, за содержание и ремонт общего имущества, за холодную, горячую воду, электрическую энергию, тепловую энергию потребляемые при содержании общего имущества, а так же за водоотведение сточных вод (ОДН).</w:t>
      </w:r>
      <w:proofErr w:type="gramEnd"/>
      <w:r w:rsidRPr="006C3F0E">
        <w:t xml:space="preserve"> С 01 января 20</w:t>
      </w:r>
      <w:r>
        <w:t>20</w:t>
      </w:r>
      <w:r w:rsidRPr="006C3F0E">
        <w:t xml:space="preserve"> года дополнительно к оплате за  содержание жилого помещения будут включены расходы на оплату ОДН (холодной и горячей воды, </w:t>
      </w:r>
      <w:proofErr w:type="spellStart"/>
      <w:r w:rsidRPr="006C3F0E">
        <w:t>электро</w:t>
      </w:r>
      <w:proofErr w:type="spellEnd"/>
      <w:r w:rsidRPr="006C3F0E">
        <w:t xml:space="preserve">- и теплоснабжения, водоотведения), </w:t>
      </w:r>
      <w:proofErr w:type="gramStart"/>
      <w:r w:rsidRPr="006C3F0E">
        <w:t>потребляемых</w:t>
      </w:r>
      <w:proofErr w:type="gramEnd"/>
      <w:r w:rsidRPr="006C3F0E">
        <w:t xml:space="preserve"> при содержании общего имущества в МКД. </w:t>
      </w:r>
    </w:p>
    <w:p w:rsidR="00DB5676" w:rsidRPr="00E60079" w:rsidRDefault="00DB5676" w:rsidP="006C3F0E">
      <w:pPr>
        <w:ind w:firstLine="567"/>
        <w:jc w:val="both"/>
        <w:rPr>
          <w:sz w:val="18"/>
          <w:szCs w:val="18"/>
        </w:rPr>
      </w:pPr>
      <w:r w:rsidRPr="006C3F0E">
        <w:t xml:space="preserve">Приказом Департамента ЖКХ и государственного жилищного надзора ТО № 47 от 17.06.2015г. установлена величина норматива потребления коммунальных услуг  на </w:t>
      </w:r>
      <w:proofErr w:type="spellStart"/>
      <w:r w:rsidRPr="006C3F0E">
        <w:t>общедомовые</w:t>
      </w:r>
      <w:proofErr w:type="spellEnd"/>
      <w:r w:rsidRPr="006C3F0E">
        <w:t xml:space="preserve"> нужды по горячему и холодному водоснабжению  и  электроэнергии</w:t>
      </w:r>
      <w:r w:rsidRPr="00E60079">
        <w:rPr>
          <w:sz w:val="18"/>
          <w:szCs w:val="18"/>
        </w:rPr>
        <w:t xml:space="preserve">. </w:t>
      </w:r>
    </w:p>
    <w:tbl>
      <w:tblPr>
        <w:tblW w:w="10475" w:type="dxa"/>
        <w:jc w:val="center"/>
        <w:tblLook w:val="0000"/>
      </w:tblPr>
      <w:tblGrid>
        <w:gridCol w:w="6701"/>
        <w:gridCol w:w="1025"/>
        <w:gridCol w:w="1204"/>
        <w:gridCol w:w="1545"/>
      </w:tblGrid>
      <w:tr w:rsidR="00DB5676" w:rsidRPr="00E60079">
        <w:trPr>
          <w:trHeight w:val="245"/>
          <w:jc w:val="center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5676" w:rsidRPr="00E60079" w:rsidRDefault="00DB5676" w:rsidP="00933580">
            <w:pPr>
              <w:ind w:firstLine="567"/>
              <w:jc w:val="center"/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proofErr w:type="spellStart"/>
            <w:r w:rsidRPr="00E60079">
              <w:rPr>
                <w:sz w:val="18"/>
                <w:szCs w:val="18"/>
              </w:rPr>
              <w:t>Ед</w:t>
            </w:r>
            <w:proofErr w:type="gramStart"/>
            <w:r w:rsidRPr="00E60079">
              <w:rPr>
                <w:sz w:val="18"/>
                <w:szCs w:val="18"/>
              </w:rPr>
              <w:t>.и</w:t>
            </w:r>
            <w:proofErr w:type="gramEnd"/>
            <w:r w:rsidRPr="00E60079">
              <w:rPr>
                <w:sz w:val="18"/>
                <w:szCs w:val="18"/>
              </w:rPr>
              <w:t>зм</w:t>
            </w:r>
            <w:proofErr w:type="spellEnd"/>
            <w:r w:rsidRPr="00E60079">
              <w:rPr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 xml:space="preserve">Норматив потребления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Объем работ, м</w:t>
            </w:r>
            <w:proofErr w:type="gramStart"/>
            <w:r w:rsidRPr="00E60079">
              <w:rPr>
                <w:sz w:val="18"/>
                <w:szCs w:val="18"/>
              </w:rPr>
              <w:t>2</w:t>
            </w:r>
            <w:proofErr w:type="gramEnd"/>
          </w:p>
        </w:tc>
      </w:tr>
      <w:tr w:rsidR="00DB5676" w:rsidRPr="00E60079">
        <w:trPr>
          <w:trHeight w:val="471"/>
          <w:jc w:val="center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5676" w:rsidRPr="00E60079" w:rsidRDefault="00DB5676" w:rsidP="00205A76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Норматив потребления коммунальной услуги на ОДН -</w:t>
            </w:r>
            <w:r>
              <w:rPr>
                <w:sz w:val="18"/>
                <w:szCs w:val="18"/>
              </w:rPr>
              <w:t xml:space="preserve"> водоотведение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куб.м.  на 1м2 МОП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676" w:rsidRPr="00E60079" w:rsidRDefault="00DB5676" w:rsidP="00205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676" w:rsidRPr="00E60079" w:rsidRDefault="00DB5676" w:rsidP="005D3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8109,60</w:t>
            </w:r>
          </w:p>
        </w:tc>
      </w:tr>
      <w:tr w:rsidR="00DB5676" w:rsidRPr="00E60079">
        <w:trPr>
          <w:trHeight w:val="245"/>
          <w:jc w:val="center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5676" w:rsidRPr="00E60079" w:rsidRDefault="00DB5676" w:rsidP="00205A76">
            <w:pPr>
              <w:jc w:val="center"/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 xml:space="preserve">Норматив потребления коммунальной услуги на ОДН </w:t>
            </w:r>
            <w:proofErr w:type="gramStart"/>
            <w:r w:rsidRPr="00E60079">
              <w:rPr>
                <w:sz w:val="18"/>
                <w:szCs w:val="18"/>
              </w:rPr>
              <w:t>–х</w:t>
            </w:r>
            <w:proofErr w:type="gramEnd"/>
            <w:r w:rsidRPr="00E60079">
              <w:rPr>
                <w:sz w:val="18"/>
                <w:szCs w:val="18"/>
              </w:rPr>
              <w:t>олодное водоснабжение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76" w:rsidRPr="00E60079" w:rsidRDefault="00DB5676" w:rsidP="00933580">
            <w:pPr>
              <w:rPr>
                <w:sz w:val="18"/>
                <w:szCs w:val="18"/>
              </w:rPr>
            </w:pPr>
            <w:r w:rsidRPr="00E60079">
              <w:rPr>
                <w:sz w:val="18"/>
                <w:szCs w:val="18"/>
              </w:rPr>
              <w:t>куб.м.  на 1м2 МОП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676" w:rsidRPr="00E60079" w:rsidRDefault="00DB5676" w:rsidP="00205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5676" w:rsidRDefault="00DB5676" w:rsidP="005D3F6E">
            <w:pPr>
              <w:jc w:val="center"/>
            </w:pPr>
            <w:r>
              <w:rPr>
                <w:sz w:val="18"/>
                <w:szCs w:val="18"/>
              </w:rPr>
              <w:t>8109,60</w:t>
            </w:r>
          </w:p>
        </w:tc>
      </w:tr>
    </w:tbl>
    <w:p w:rsidR="00DB5676" w:rsidRPr="00EF7314" w:rsidRDefault="00DB5676" w:rsidP="006C3F0E">
      <w:pPr>
        <w:ind w:firstLine="567"/>
        <w:jc w:val="both"/>
        <w:rPr>
          <w:color w:val="FF0000"/>
        </w:rPr>
      </w:pPr>
      <w:r w:rsidRPr="00EF7314">
        <w:rPr>
          <w:color w:val="FF0000"/>
        </w:rPr>
        <w:t xml:space="preserve">       </w:t>
      </w:r>
    </w:p>
    <w:p w:rsidR="00DB5676" w:rsidRDefault="00DB5676" w:rsidP="006C3F0E">
      <w:pPr>
        <w:ind w:firstLine="567"/>
        <w:jc w:val="both"/>
      </w:pPr>
      <w:r w:rsidRPr="006C3F0E">
        <w:t xml:space="preserve">В соответствии с п. 1 ст. 45 ЖК РФ и условиями договора управления МКД Вам необходимо в срок до </w:t>
      </w:r>
      <w:r w:rsidR="00C33DDE">
        <w:rPr>
          <w:b/>
          <w:bCs/>
          <w:u w:val="single"/>
        </w:rPr>
        <w:t>25 декабря 2025</w:t>
      </w:r>
      <w:r w:rsidRPr="006C3F0E">
        <w:rPr>
          <w:b/>
          <w:bCs/>
          <w:u w:val="single"/>
        </w:rPr>
        <w:t>г.</w:t>
      </w:r>
      <w:r w:rsidRPr="006C3F0E">
        <w:t xml:space="preserve"> провести общее собрание собственников помещений в доме и утвердить размер платы по содержанию общего имущества дома не ниже </w:t>
      </w:r>
      <w:r w:rsidR="00127592">
        <w:rPr>
          <w:b/>
          <w:bCs/>
        </w:rPr>
        <w:t>1</w:t>
      </w:r>
      <w:r w:rsidR="00C33DDE">
        <w:rPr>
          <w:b/>
          <w:bCs/>
        </w:rPr>
        <w:t>8</w:t>
      </w:r>
      <w:r w:rsidR="00127592">
        <w:rPr>
          <w:b/>
          <w:bCs/>
        </w:rPr>
        <w:t xml:space="preserve">,81 </w:t>
      </w:r>
      <w:r w:rsidRPr="006C3F0E">
        <w:t>руб./м</w:t>
      </w:r>
      <w:proofErr w:type="gramStart"/>
      <w:r w:rsidRPr="006C3F0E">
        <w:t>2</w:t>
      </w:r>
      <w:proofErr w:type="gramEnd"/>
      <w:r w:rsidRPr="006C3F0E">
        <w:t>.</w:t>
      </w:r>
    </w:p>
    <w:p w:rsidR="00DB5676" w:rsidRDefault="00DB5676" w:rsidP="006C3F0E">
      <w:pPr>
        <w:ind w:firstLine="567"/>
        <w:jc w:val="both"/>
      </w:pPr>
    </w:p>
    <w:p w:rsidR="00DB5676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numPr>
          <w:ilvl w:val="0"/>
          <w:numId w:val="1"/>
        </w:numPr>
        <w:tabs>
          <w:tab w:val="clear" w:pos="1065"/>
          <w:tab w:val="num" w:pos="851"/>
        </w:tabs>
        <w:ind w:left="0" w:firstLine="567"/>
        <w:jc w:val="both"/>
        <w:rPr>
          <w:b/>
          <w:bCs/>
          <w:u w:val="single"/>
        </w:rPr>
      </w:pPr>
      <w:r w:rsidRPr="006C3F0E">
        <w:rPr>
          <w:b/>
          <w:bCs/>
          <w:u w:val="single"/>
        </w:rPr>
        <w:lastRenderedPageBreak/>
        <w:t>Предложение по  утверждению объема (перечня) работ и размера платы на ремонт общего  имущества дома на 20</w:t>
      </w:r>
      <w:r w:rsidR="00C33DDE">
        <w:rPr>
          <w:b/>
          <w:bCs/>
          <w:u w:val="single"/>
        </w:rPr>
        <w:t>25</w:t>
      </w:r>
      <w:r w:rsidRPr="006C3F0E">
        <w:rPr>
          <w:b/>
          <w:bCs/>
          <w:u w:val="single"/>
        </w:rPr>
        <w:t xml:space="preserve">г. </w:t>
      </w:r>
    </w:p>
    <w:p w:rsidR="00DB5676" w:rsidRPr="006C3F0E" w:rsidRDefault="00DB5676" w:rsidP="006C3F0E">
      <w:pPr>
        <w:ind w:firstLine="567"/>
        <w:jc w:val="both"/>
        <w:rPr>
          <w:b/>
          <w:bCs/>
          <w:u w:val="single"/>
        </w:rPr>
      </w:pPr>
    </w:p>
    <w:p w:rsidR="00DB5676" w:rsidRDefault="00DB5676" w:rsidP="006C3F0E">
      <w:pPr>
        <w:ind w:firstLine="567"/>
        <w:jc w:val="both"/>
      </w:pPr>
      <w:r w:rsidRPr="006C3F0E">
        <w:t xml:space="preserve">    </w:t>
      </w:r>
      <w:r w:rsidRPr="006C3F0E">
        <w:tab/>
        <w:t>Предложение составлено на основании проведенного осмотра общего имущества МКД на предмет степени износа и пригодности к эксплуатации в соответствие с требованиями законодательства РФ, соблюдения характеристик надежности и безопасности многоквартирного дома, безопасности для жизни и здоровья граждан</w:t>
      </w:r>
      <w:proofErr w:type="gramStart"/>
      <w:r w:rsidRPr="006C3F0E">
        <w:t xml:space="preserve"> ,</w:t>
      </w:r>
      <w:proofErr w:type="gramEnd"/>
      <w:r w:rsidRPr="006C3F0E">
        <w:t xml:space="preserve"> а так же с учетом предположительного бюджета рассчитанного по действующим тарифам на содержание и ремонт общего имущества МКД.  Ориентировочная сумма на выполнение работ, по ремонту общего имущества  с учетом предположительного остатка средств на 01.01.20</w:t>
      </w:r>
      <w:r w:rsidR="00C33DDE">
        <w:t>25</w:t>
      </w:r>
      <w:r w:rsidRPr="006C3F0E">
        <w:t>г</w:t>
      </w:r>
      <w:r w:rsidR="00205A4B">
        <w:t xml:space="preserve"> </w:t>
      </w:r>
      <w:r w:rsidRPr="006C3F0E">
        <w:t>(«</w:t>
      </w:r>
      <w:r w:rsidR="00205A4B">
        <w:t>+</w:t>
      </w:r>
      <w:r w:rsidRPr="006C3F0E">
        <w:t>»</w:t>
      </w:r>
      <w:r w:rsidR="00205A4B">
        <w:t> </w:t>
      </w:r>
      <w:r w:rsidR="00C33DDE">
        <w:t>9 094</w:t>
      </w:r>
      <w:r>
        <w:t xml:space="preserve"> руб.</w:t>
      </w:r>
      <w:r w:rsidRPr="006C3F0E">
        <w:t>) в  20</w:t>
      </w:r>
      <w:r w:rsidR="00C33DDE">
        <w:t>25</w:t>
      </w:r>
      <w:r w:rsidRPr="006C3F0E">
        <w:t xml:space="preserve"> г. будет составлять </w:t>
      </w:r>
      <w:r w:rsidR="003270F5">
        <w:t>1</w:t>
      </w:r>
      <w:r w:rsidR="00205A4B">
        <w:t xml:space="preserve">00 </w:t>
      </w:r>
      <w:r>
        <w:rPr>
          <w:sz w:val="18"/>
          <w:szCs w:val="18"/>
        </w:rPr>
        <w:t>000</w:t>
      </w:r>
      <w:r w:rsidR="00127592">
        <w:rPr>
          <w:sz w:val="18"/>
          <w:szCs w:val="18"/>
        </w:rPr>
        <w:t xml:space="preserve"> </w:t>
      </w:r>
      <w:r w:rsidRPr="006C3F0E">
        <w:t xml:space="preserve">руб. </w:t>
      </w:r>
    </w:p>
    <w:p w:rsidR="00DB5676" w:rsidRDefault="00DB5676" w:rsidP="00E176E1">
      <w:pPr>
        <w:ind w:firstLine="900"/>
        <w:jc w:val="both"/>
        <w:rPr>
          <w:sz w:val="18"/>
          <w:szCs w:val="18"/>
        </w:rPr>
      </w:pPr>
    </w:p>
    <w:p w:rsidR="00DB5676" w:rsidRPr="00E529AC" w:rsidRDefault="00DB5676" w:rsidP="00E176E1">
      <w:pPr>
        <w:ind w:firstLine="900"/>
        <w:jc w:val="both"/>
        <w:rPr>
          <w:sz w:val="18"/>
          <w:szCs w:val="18"/>
        </w:rPr>
      </w:pPr>
      <w:r w:rsidRPr="00E529AC">
        <w:rPr>
          <w:sz w:val="18"/>
          <w:szCs w:val="18"/>
        </w:rPr>
        <w:t>Перечень и ориентировочный объем необходимых работ по  ремонту общего имущества.</w:t>
      </w:r>
    </w:p>
    <w:tbl>
      <w:tblPr>
        <w:tblW w:w="11052" w:type="dxa"/>
        <w:tblInd w:w="108" w:type="dxa"/>
        <w:tblLook w:val="04A0"/>
      </w:tblPr>
      <w:tblGrid>
        <w:gridCol w:w="631"/>
        <w:gridCol w:w="3531"/>
        <w:gridCol w:w="1266"/>
        <w:gridCol w:w="5624"/>
      </w:tblGrid>
      <w:tr w:rsidR="00205A4B" w:rsidRPr="00205A4B" w:rsidTr="003270F5">
        <w:trPr>
          <w:trHeight w:val="30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По инженерному оборудованию:</w:t>
            </w:r>
          </w:p>
        </w:tc>
      </w:tr>
      <w:tr w:rsidR="00205A4B" w:rsidRPr="00205A4B" w:rsidTr="003270F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№</w:t>
            </w:r>
            <w:proofErr w:type="spellStart"/>
            <w:proofErr w:type="gramStart"/>
            <w:r w:rsidRPr="00205A4B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05A4B"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05A4B"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Стоимость работ (ориентировочно)</w:t>
            </w:r>
          </w:p>
        </w:tc>
      </w:tr>
      <w:tr w:rsidR="00205A4B" w:rsidRPr="00205A4B" w:rsidTr="003270F5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 xml:space="preserve">Ремонт при проведении </w:t>
            </w:r>
            <w:proofErr w:type="spellStart"/>
            <w:r w:rsidRPr="00205A4B">
              <w:rPr>
                <w:rFonts w:eastAsia="Times New Roman"/>
                <w:color w:val="000000"/>
                <w:sz w:val="18"/>
                <w:szCs w:val="18"/>
              </w:rPr>
              <w:t>опрессовки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color w:val="000000"/>
                <w:sz w:val="18"/>
                <w:szCs w:val="18"/>
              </w:rPr>
              <w:t>100 000</w:t>
            </w:r>
          </w:p>
        </w:tc>
      </w:tr>
      <w:tr w:rsidR="00205A4B" w:rsidRPr="00205A4B" w:rsidTr="003270F5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205A4B" w:rsidP="00205A4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05A4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4B" w:rsidRPr="00205A4B" w:rsidRDefault="003270F5" w:rsidP="00205A4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205A4B" w:rsidRPr="00205A4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00 000</w:t>
            </w:r>
          </w:p>
        </w:tc>
      </w:tr>
    </w:tbl>
    <w:p w:rsidR="00DB5676" w:rsidRPr="006C3F0E" w:rsidRDefault="00DB5676" w:rsidP="006C3F0E">
      <w:pPr>
        <w:ind w:firstLine="567"/>
        <w:jc w:val="both"/>
      </w:pPr>
    </w:p>
    <w:p w:rsidR="00DB5676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  <w:rPr>
          <w:b/>
          <w:bCs/>
        </w:rPr>
      </w:pPr>
      <w:r w:rsidRPr="006C3F0E">
        <w:t xml:space="preserve">В соответствии с п. 1 ст. 45 ЖК РФ и условиями договора управления МКД Вам необходимо провести общее собрание собственников и утвердить объемы (перечень) работ и размер платы на ремонт общего имущества до </w:t>
      </w:r>
      <w:r w:rsidR="00205A4B">
        <w:rPr>
          <w:b/>
          <w:bCs/>
          <w:i/>
          <w:iCs/>
        </w:rPr>
        <w:t>25 де</w:t>
      </w:r>
      <w:r w:rsidR="00C33DDE">
        <w:rPr>
          <w:b/>
          <w:bCs/>
          <w:i/>
          <w:iCs/>
        </w:rPr>
        <w:t>кабря 2024</w:t>
      </w:r>
      <w:r w:rsidRPr="006C3F0E">
        <w:rPr>
          <w:b/>
          <w:bCs/>
          <w:i/>
          <w:iCs/>
        </w:rPr>
        <w:t>г</w:t>
      </w:r>
      <w:r w:rsidRPr="006C3F0E">
        <w:rPr>
          <w:b/>
          <w:bCs/>
        </w:rPr>
        <w:t>.</w:t>
      </w:r>
    </w:p>
    <w:p w:rsidR="00DB5676" w:rsidRPr="006C3F0E" w:rsidRDefault="00DB5676" w:rsidP="006C3F0E">
      <w:pPr>
        <w:ind w:firstLine="567"/>
        <w:jc w:val="both"/>
      </w:pPr>
      <w:r w:rsidRPr="006C3F0E">
        <w:t>В случае</w:t>
      </w:r>
      <w:proofErr w:type="gramStart"/>
      <w:r w:rsidRPr="006C3F0E">
        <w:t>,</w:t>
      </w:r>
      <w:proofErr w:type="gramEnd"/>
      <w:r w:rsidRPr="006C3F0E">
        <w:t xml:space="preserve"> если утвержденный объем (перечень) работ по ремонту общего имущества будет превышать предложенный, соответственно размер платы на содержание и ремонт общего имущества должен быть увеличен  пропорционально увеличению объемов работ. </w:t>
      </w: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  <w:r w:rsidRPr="006C3F0E">
        <w:t>Исполнительный директор ООО «</w:t>
      </w:r>
      <w:r>
        <w:t>У</w:t>
      </w:r>
      <w:r w:rsidRPr="006C3F0E">
        <w:t>К</w:t>
      </w:r>
      <w:r w:rsidR="00127592">
        <w:t xml:space="preserve"> Ивана Черных, 66</w:t>
      </w:r>
      <w:r w:rsidRPr="006C3F0E">
        <w:t xml:space="preserve">»                               </w:t>
      </w:r>
      <w:r w:rsidR="003270F5">
        <w:t>Е.В. Семёнов</w:t>
      </w: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</w:p>
    <w:p w:rsidR="00DB5676" w:rsidRPr="006C3F0E" w:rsidRDefault="00DB5676" w:rsidP="006C3F0E">
      <w:pPr>
        <w:ind w:firstLine="567"/>
        <w:jc w:val="both"/>
      </w:pPr>
      <w:r w:rsidRPr="006C3F0E">
        <w:t>Предложение получено для рассмотрения и утверждения на общем собрании собственников помещений перечня работ и размера платы на рем</w:t>
      </w:r>
      <w:r>
        <w:t>о</w:t>
      </w:r>
      <w:r w:rsidR="00205A4B">
        <w:t>нт общего имущества дома н</w:t>
      </w:r>
      <w:r w:rsidR="00C33DDE">
        <w:t>а 2025</w:t>
      </w:r>
      <w:r w:rsidRPr="006C3F0E">
        <w:t xml:space="preserve"> г.</w:t>
      </w:r>
    </w:p>
    <w:p w:rsidR="00DB5676" w:rsidRPr="00E60079" w:rsidRDefault="00DB5676" w:rsidP="006C3F0E">
      <w:pPr>
        <w:ind w:firstLine="567"/>
        <w:jc w:val="both"/>
        <w:rPr>
          <w:sz w:val="18"/>
          <w:szCs w:val="18"/>
        </w:rPr>
      </w:pPr>
    </w:p>
    <w:p w:rsidR="00DB5676" w:rsidRDefault="00DB5676" w:rsidP="006C3F0E">
      <w:pPr>
        <w:ind w:firstLine="567"/>
        <w:jc w:val="both"/>
        <w:rPr>
          <w:sz w:val="18"/>
          <w:szCs w:val="18"/>
        </w:rPr>
      </w:pPr>
    </w:p>
    <w:p w:rsidR="00DB5676" w:rsidRDefault="00DB5676" w:rsidP="006C3F0E">
      <w:pPr>
        <w:ind w:firstLine="567"/>
        <w:jc w:val="both"/>
        <w:rPr>
          <w:sz w:val="18"/>
          <w:szCs w:val="18"/>
        </w:rPr>
      </w:pPr>
    </w:p>
    <w:p w:rsidR="00DB5676" w:rsidRPr="00E60079" w:rsidRDefault="00DB5676" w:rsidP="006C3F0E">
      <w:pPr>
        <w:ind w:firstLine="567"/>
        <w:jc w:val="both"/>
        <w:rPr>
          <w:sz w:val="18"/>
          <w:szCs w:val="18"/>
        </w:rPr>
      </w:pPr>
      <w:r w:rsidRPr="00E60079">
        <w:rPr>
          <w:sz w:val="18"/>
          <w:szCs w:val="18"/>
        </w:rPr>
        <w:t>Квартира № ________ подпись   _____________________ расшифровка подписи ________________________</w:t>
      </w:r>
    </w:p>
    <w:p w:rsidR="00DB5676" w:rsidRPr="00E60079" w:rsidRDefault="00DB5676" w:rsidP="006C3F0E">
      <w:pPr>
        <w:ind w:firstLine="567"/>
        <w:jc w:val="both"/>
        <w:rPr>
          <w:sz w:val="18"/>
          <w:szCs w:val="18"/>
        </w:rPr>
      </w:pPr>
    </w:p>
    <w:p w:rsidR="00DB5676" w:rsidRDefault="00DB5676" w:rsidP="006C3F0E">
      <w:pPr>
        <w:ind w:firstLine="567"/>
        <w:jc w:val="both"/>
        <w:rPr>
          <w:sz w:val="18"/>
          <w:szCs w:val="18"/>
        </w:rPr>
      </w:pPr>
    </w:p>
    <w:p w:rsidR="00DB5676" w:rsidRDefault="00DB5676" w:rsidP="006C3F0E">
      <w:pPr>
        <w:ind w:firstLine="567"/>
        <w:jc w:val="both"/>
        <w:rPr>
          <w:sz w:val="18"/>
          <w:szCs w:val="18"/>
        </w:rPr>
      </w:pPr>
    </w:p>
    <w:p w:rsidR="00DB5676" w:rsidRDefault="00DB5676" w:rsidP="006C3F0E">
      <w:pPr>
        <w:ind w:firstLine="567"/>
        <w:jc w:val="both"/>
        <w:rPr>
          <w:sz w:val="18"/>
          <w:szCs w:val="18"/>
        </w:rPr>
      </w:pPr>
      <w:r w:rsidRPr="00E60079">
        <w:rPr>
          <w:sz w:val="18"/>
          <w:szCs w:val="18"/>
        </w:rPr>
        <w:t xml:space="preserve">Дата </w:t>
      </w:r>
      <w:r>
        <w:rPr>
          <w:sz w:val="18"/>
          <w:szCs w:val="18"/>
        </w:rPr>
        <w:t>«</w:t>
      </w:r>
      <w:r w:rsidR="00C33DDE">
        <w:rPr>
          <w:sz w:val="18"/>
          <w:szCs w:val="18"/>
        </w:rPr>
        <w:t>___» ______________________ 2024</w:t>
      </w:r>
      <w:r w:rsidRPr="00E60079">
        <w:rPr>
          <w:sz w:val="18"/>
          <w:szCs w:val="18"/>
        </w:rPr>
        <w:t>г.</w:t>
      </w:r>
    </w:p>
    <w:p w:rsidR="00DB5676" w:rsidRDefault="00DB5676" w:rsidP="000F761C">
      <w:pPr>
        <w:spacing w:line="360" w:lineRule="auto"/>
        <w:jc w:val="both"/>
        <w:rPr>
          <w:sz w:val="18"/>
          <w:szCs w:val="18"/>
        </w:rPr>
      </w:pPr>
    </w:p>
    <w:sectPr w:rsidR="00DB5676" w:rsidSect="006C3F0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42D4"/>
    <w:multiLevelType w:val="hybridMultilevel"/>
    <w:tmpl w:val="1D80418A"/>
    <w:lvl w:ilvl="0" w:tplc="101A0312">
      <w:start w:val="6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104C"/>
    <w:multiLevelType w:val="hybridMultilevel"/>
    <w:tmpl w:val="4B9CF3E6"/>
    <w:lvl w:ilvl="0" w:tplc="38348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5C6618"/>
    <w:multiLevelType w:val="hybridMultilevel"/>
    <w:tmpl w:val="D8B64E7E"/>
    <w:lvl w:ilvl="0" w:tplc="95A0B95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1C"/>
    <w:rsid w:val="0000017D"/>
    <w:rsid w:val="00001273"/>
    <w:rsid w:val="0000127B"/>
    <w:rsid w:val="0000160D"/>
    <w:rsid w:val="00001730"/>
    <w:rsid w:val="00001D93"/>
    <w:rsid w:val="00001EB4"/>
    <w:rsid w:val="000022ED"/>
    <w:rsid w:val="00003443"/>
    <w:rsid w:val="00003568"/>
    <w:rsid w:val="00005850"/>
    <w:rsid w:val="00005D67"/>
    <w:rsid w:val="00006CEF"/>
    <w:rsid w:val="000074AA"/>
    <w:rsid w:val="0000790E"/>
    <w:rsid w:val="00010272"/>
    <w:rsid w:val="0001057E"/>
    <w:rsid w:val="000105E2"/>
    <w:rsid w:val="00010CFE"/>
    <w:rsid w:val="00011154"/>
    <w:rsid w:val="00011B03"/>
    <w:rsid w:val="0001254A"/>
    <w:rsid w:val="000137C1"/>
    <w:rsid w:val="00013973"/>
    <w:rsid w:val="00013B16"/>
    <w:rsid w:val="00013D93"/>
    <w:rsid w:val="00015868"/>
    <w:rsid w:val="00015C5C"/>
    <w:rsid w:val="00015DCC"/>
    <w:rsid w:val="0001796B"/>
    <w:rsid w:val="00020110"/>
    <w:rsid w:val="00020168"/>
    <w:rsid w:val="00020331"/>
    <w:rsid w:val="00020570"/>
    <w:rsid w:val="000214D5"/>
    <w:rsid w:val="00021F43"/>
    <w:rsid w:val="000229DD"/>
    <w:rsid w:val="00022C96"/>
    <w:rsid w:val="00023725"/>
    <w:rsid w:val="00023E46"/>
    <w:rsid w:val="00024049"/>
    <w:rsid w:val="000247ED"/>
    <w:rsid w:val="00024BF6"/>
    <w:rsid w:val="00024F4D"/>
    <w:rsid w:val="00025538"/>
    <w:rsid w:val="0002561B"/>
    <w:rsid w:val="0002628E"/>
    <w:rsid w:val="00026F9B"/>
    <w:rsid w:val="000278F1"/>
    <w:rsid w:val="00027961"/>
    <w:rsid w:val="00027C95"/>
    <w:rsid w:val="00027CC7"/>
    <w:rsid w:val="00030145"/>
    <w:rsid w:val="00030390"/>
    <w:rsid w:val="00030ABE"/>
    <w:rsid w:val="00030BEF"/>
    <w:rsid w:val="00030F29"/>
    <w:rsid w:val="000326D2"/>
    <w:rsid w:val="000326E8"/>
    <w:rsid w:val="000335CF"/>
    <w:rsid w:val="00033CC9"/>
    <w:rsid w:val="00034A56"/>
    <w:rsid w:val="000353A5"/>
    <w:rsid w:val="00036404"/>
    <w:rsid w:val="00036427"/>
    <w:rsid w:val="00036487"/>
    <w:rsid w:val="00036F38"/>
    <w:rsid w:val="00040BBC"/>
    <w:rsid w:val="00042611"/>
    <w:rsid w:val="000427EC"/>
    <w:rsid w:val="00042851"/>
    <w:rsid w:val="000428A9"/>
    <w:rsid w:val="00043501"/>
    <w:rsid w:val="00043A3F"/>
    <w:rsid w:val="00050318"/>
    <w:rsid w:val="00050331"/>
    <w:rsid w:val="00050F77"/>
    <w:rsid w:val="000510C0"/>
    <w:rsid w:val="00051C79"/>
    <w:rsid w:val="00052304"/>
    <w:rsid w:val="0005273D"/>
    <w:rsid w:val="00053220"/>
    <w:rsid w:val="0005368D"/>
    <w:rsid w:val="00054235"/>
    <w:rsid w:val="0005522C"/>
    <w:rsid w:val="000554CC"/>
    <w:rsid w:val="000561A7"/>
    <w:rsid w:val="00057740"/>
    <w:rsid w:val="00057B46"/>
    <w:rsid w:val="00061105"/>
    <w:rsid w:val="00061242"/>
    <w:rsid w:val="000618C7"/>
    <w:rsid w:val="00061E62"/>
    <w:rsid w:val="00062902"/>
    <w:rsid w:val="00063004"/>
    <w:rsid w:val="00063DB2"/>
    <w:rsid w:val="0006474D"/>
    <w:rsid w:val="000656F6"/>
    <w:rsid w:val="000658FF"/>
    <w:rsid w:val="0006591E"/>
    <w:rsid w:val="00065AB4"/>
    <w:rsid w:val="00066F9C"/>
    <w:rsid w:val="00071CFF"/>
    <w:rsid w:val="00072B67"/>
    <w:rsid w:val="00073639"/>
    <w:rsid w:val="00074DE7"/>
    <w:rsid w:val="000750F6"/>
    <w:rsid w:val="000765D7"/>
    <w:rsid w:val="000768EA"/>
    <w:rsid w:val="00076C72"/>
    <w:rsid w:val="00077238"/>
    <w:rsid w:val="00077533"/>
    <w:rsid w:val="00082C78"/>
    <w:rsid w:val="00083B2B"/>
    <w:rsid w:val="00083DAD"/>
    <w:rsid w:val="00085143"/>
    <w:rsid w:val="00085255"/>
    <w:rsid w:val="0008592C"/>
    <w:rsid w:val="00085A7D"/>
    <w:rsid w:val="00086CC7"/>
    <w:rsid w:val="00086FA0"/>
    <w:rsid w:val="0008713A"/>
    <w:rsid w:val="000877BC"/>
    <w:rsid w:val="00087E76"/>
    <w:rsid w:val="00090034"/>
    <w:rsid w:val="0009082F"/>
    <w:rsid w:val="00090BC8"/>
    <w:rsid w:val="00090C46"/>
    <w:rsid w:val="00091312"/>
    <w:rsid w:val="00091C5C"/>
    <w:rsid w:val="00091CC3"/>
    <w:rsid w:val="00092F58"/>
    <w:rsid w:val="0009382B"/>
    <w:rsid w:val="000938D7"/>
    <w:rsid w:val="00093A04"/>
    <w:rsid w:val="00093C72"/>
    <w:rsid w:val="00093EB3"/>
    <w:rsid w:val="000945D9"/>
    <w:rsid w:val="000959D1"/>
    <w:rsid w:val="00096B2B"/>
    <w:rsid w:val="00097CF9"/>
    <w:rsid w:val="000A0112"/>
    <w:rsid w:val="000A0B9B"/>
    <w:rsid w:val="000A1FDA"/>
    <w:rsid w:val="000A45A8"/>
    <w:rsid w:val="000A54EF"/>
    <w:rsid w:val="000A58D7"/>
    <w:rsid w:val="000A67D9"/>
    <w:rsid w:val="000B0050"/>
    <w:rsid w:val="000B10C5"/>
    <w:rsid w:val="000B20A0"/>
    <w:rsid w:val="000B260F"/>
    <w:rsid w:val="000B27DD"/>
    <w:rsid w:val="000B2E9B"/>
    <w:rsid w:val="000B2FB3"/>
    <w:rsid w:val="000B4007"/>
    <w:rsid w:val="000B4627"/>
    <w:rsid w:val="000B4815"/>
    <w:rsid w:val="000B48FE"/>
    <w:rsid w:val="000B564A"/>
    <w:rsid w:val="000B764C"/>
    <w:rsid w:val="000B765C"/>
    <w:rsid w:val="000C00B8"/>
    <w:rsid w:val="000C099E"/>
    <w:rsid w:val="000C0A38"/>
    <w:rsid w:val="000C11C4"/>
    <w:rsid w:val="000C234B"/>
    <w:rsid w:val="000C2567"/>
    <w:rsid w:val="000C2DDC"/>
    <w:rsid w:val="000C31F7"/>
    <w:rsid w:val="000C4000"/>
    <w:rsid w:val="000C44A1"/>
    <w:rsid w:val="000C461B"/>
    <w:rsid w:val="000C48D3"/>
    <w:rsid w:val="000C4CB3"/>
    <w:rsid w:val="000C51E2"/>
    <w:rsid w:val="000C5233"/>
    <w:rsid w:val="000C5DED"/>
    <w:rsid w:val="000C750B"/>
    <w:rsid w:val="000C7C1F"/>
    <w:rsid w:val="000C7DFE"/>
    <w:rsid w:val="000C7E8B"/>
    <w:rsid w:val="000C7FB8"/>
    <w:rsid w:val="000D03A6"/>
    <w:rsid w:val="000D0C35"/>
    <w:rsid w:val="000D0FC2"/>
    <w:rsid w:val="000D1691"/>
    <w:rsid w:val="000D1AB2"/>
    <w:rsid w:val="000D20DA"/>
    <w:rsid w:val="000D24EC"/>
    <w:rsid w:val="000D27FB"/>
    <w:rsid w:val="000D2858"/>
    <w:rsid w:val="000D3259"/>
    <w:rsid w:val="000D33BA"/>
    <w:rsid w:val="000D3525"/>
    <w:rsid w:val="000D3FD8"/>
    <w:rsid w:val="000D5399"/>
    <w:rsid w:val="000D5B9F"/>
    <w:rsid w:val="000D5F5B"/>
    <w:rsid w:val="000D7C48"/>
    <w:rsid w:val="000E08B3"/>
    <w:rsid w:val="000E0951"/>
    <w:rsid w:val="000E0E55"/>
    <w:rsid w:val="000E21B8"/>
    <w:rsid w:val="000E225B"/>
    <w:rsid w:val="000E2B36"/>
    <w:rsid w:val="000E55F8"/>
    <w:rsid w:val="000E599A"/>
    <w:rsid w:val="000E670F"/>
    <w:rsid w:val="000E7AE1"/>
    <w:rsid w:val="000E7BD7"/>
    <w:rsid w:val="000E7F52"/>
    <w:rsid w:val="000F017B"/>
    <w:rsid w:val="000F110B"/>
    <w:rsid w:val="000F1160"/>
    <w:rsid w:val="000F26C4"/>
    <w:rsid w:val="000F2750"/>
    <w:rsid w:val="000F2EC8"/>
    <w:rsid w:val="000F315F"/>
    <w:rsid w:val="000F316F"/>
    <w:rsid w:val="000F3664"/>
    <w:rsid w:val="000F3ADB"/>
    <w:rsid w:val="000F47A8"/>
    <w:rsid w:val="000F49D5"/>
    <w:rsid w:val="000F5475"/>
    <w:rsid w:val="000F58B1"/>
    <w:rsid w:val="000F5D98"/>
    <w:rsid w:val="000F6460"/>
    <w:rsid w:val="000F66BE"/>
    <w:rsid w:val="000F6910"/>
    <w:rsid w:val="000F6F05"/>
    <w:rsid w:val="000F6F4F"/>
    <w:rsid w:val="000F761C"/>
    <w:rsid w:val="000F7804"/>
    <w:rsid w:val="000F7DE6"/>
    <w:rsid w:val="000F7E31"/>
    <w:rsid w:val="0010198F"/>
    <w:rsid w:val="00101C74"/>
    <w:rsid w:val="00102A99"/>
    <w:rsid w:val="00103482"/>
    <w:rsid w:val="00103A01"/>
    <w:rsid w:val="001044AE"/>
    <w:rsid w:val="0010456D"/>
    <w:rsid w:val="00105480"/>
    <w:rsid w:val="00105EE7"/>
    <w:rsid w:val="00105FED"/>
    <w:rsid w:val="001069CF"/>
    <w:rsid w:val="00106D2C"/>
    <w:rsid w:val="00107656"/>
    <w:rsid w:val="00107856"/>
    <w:rsid w:val="001078DC"/>
    <w:rsid w:val="001102F9"/>
    <w:rsid w:val="0011066F"/>
    <w:rsid w:val="00110FB3"/>
    <w:rsid w:val="0011129C"/>
    <w:rsid w:val="001114DD"/>
    <w:rsid w:val="00111974"/>
    <w:rsid w:val="00111B25"/>
    <w:rsid w:val="00111E92"/>
    <w:rsid w:val="00111E93"/>
    <w:rsid w:val="00112040"/>
    <w:rsid w:val="00112362"/>
    <w:rsid w:val="0011299A"/>
    <w:rsid w:val="00112F1B"/>
    <w:rsid w:val="00113774"/>
    <w:rsid w:val="0011427C"/>
    <w:rsid w:val="00114A5B"/>
    <w:rsid w:val="00115580"/>
    <w:rsid w:val="001179C0"/>
    <w:rsid w:val="001201D8"/>
    <w:rsid w:val="00120890"/>
    <w:rsid w:val="00120A0D"/>
    <w:rsid w:val="00120AE4"/>
    <w:rsid w:val="00122296"/>
    <w:rsid w:val="00123A1B"/>
    <w:rsid w:val="00124E87"/>
    <w:rsid w:val="0012529D"/>
    <w:rsid w:val="001253CD"/>
    <w:rsid w:val="00126343"/>
    <w:rsid w:val="0012688D"/>
    <w:rsid w:val="00126CD3"/>
    <w:rsid w:val="00127592"/>
    <w:rsid w:val="00127F22"/>
    <w:rsid w:val="001302AF"/>
    <w:rsid w:val="001307BD"/>
    <w:rsid w:val="00130E1A"/>
    <w:rsid w:val="0013117A"/>
    <w:rsid w:val="00131926"/>
    <w:rsid w:val="00131B7D"/>
    <w:rsid w:val="00131BAB"/>
    <w:rsid w:val="001321BD"/>
    <w:rsid w:val="00132EB0"/>
    <w:rsid w:val="00133743"/>
    <w:rsid w:val="00133BC3"/>
    <w:rsid w:val="001343EA"/>
    <w:rsid w:val="00134592"/>
    <w:rsid w:val="00134629"/>
    <w:rsid w:val="00134D84"/>
    <w:rsid w:val="00135C46"/>
    <w:rsid w:val="00136DF7"/>
    <w:rsid w:val="00136EF3"/>
    <w:rsid w:val="0013773F"/>
    <w:rsid w:val="00137C47"/>
    <w:rsid w:val="00137E56"/>
    <w:rsid w:val="00140E99"/>
    <w:rsid w:val="00141451"/>
    <w:rsid w:val="001428FB"/>
    <w:rsid w:val="00143157"/>
    <w:rsid w:val="0014379B"/>
    <w:rsid w:val="001442F5"/>
    <w:rsid w:val="00144B8A"/>
    <w:rsid w:val="00144DE6"/>
    <w:rsid w:val="00144F59"/>
    <w:rsid w:val="00145148"/>
    <w:rsid w:val="00150090"/>
    <w:rsid w:val="001541DA"/>
    <w:rsid w:val="00154248"/>
    <w:rsid w:val="00154818"/>
    <w:rsid w:val="001548BA"/>
    <w:rsid w:val="00154986"/>
    <w:rsid w:val="00154E11"/>
    <w:rsid w:val="001557EF"/>
    <w:rsid w:val="00155805"/>
    <w:rsid w:val="0015740D"/>
    <w:rsid w:val="0015759E"/>
    <w:rsid w:val="00157A89"/>
    <w:rsid w:val="00157C3D"/>
    <w:rsid w:val="0016003D"/>
    <w:rsid w:val="001615B1"/>
    <w:rsid w:val="00161834"/>
    <w:rsid w:val="00161C37"/>
    <w:rsid w:val="00161D9D"/>
    <w:rsid w:val="00163611"/>
    <w:rsid w:val="001638F2"/>
    <w:rsid w:val="00163FBF"/>
    <w:rsid w:val="00164F57"/>
    <w:rsid w:val="001657CD"/>
    <w:rsid w:val="00165D3E"/>
    <w:rsid w:val="00166D43"/>
    <w:rsid w:val="00167045"/>
    <w:rsid w:val="0016746C"/>
    <w:rsid w:val="00167AEC"/>
    <w:rsid w:val="00167E51"/>
    <w:rsid w:val="00170AFD"/>
    <w:rsid w:val="001715F8"/>
    <w:rsid w:val="00171B7A"/>
    <w:rsid w:val="0017341E"/>
    <w:rsid w:val="001739BA"/>
    <w:rsid w:val="001745D6"/>
    <w:rsid w:val="0017463F"/>
    <w:rsid w:val="001748BD"/>
    <w:rsid w:val="00174C3A"/>
    <w:rsid w:val="00174DCE"/>
    <w:rsid w:val="00174F10"/>
    <w:rsid w:val="00175F8D"/>
    <w:rsid w:val="001778B8"/>
    <w:rsid w:val="001802A9"/>
    <w:rsid w:val="00180627"/>
    <w:rsid w:val="0018065F"/>
    <w:rsid w:val="00180993"/>
    <w:rsid w:val="00180BD3"/>
    <w:rsid w:val="001823F1"/>
    <w:rsid w:val="00182A28"/>
    <w:rsid w:val="00182B8B"/>
    <w:rsid w:val="00182CA7"/>
    <w:rsid w:val="00182CF3"/>
    <w:rsid w:val="00183921"/>
    <w:rsid w:val="0018395A"/>
    <w:rsid w:val="0018399D"/>
    <w:rsid w:val="00183FE1"/>
    <w:rsid w:val="00184480"/>
    <w:rsid w:val="0018485A"/>
    <w:rsid w:val="00184EA8"/>
    <w:rsid w:val="00185123"/>
    <w:rsid w:val="0018556B"/>
    <w:rsid w:val="001865AC"/>
    <w:rsid w:val="00187856"/>
    <w:rsid w:val="001878B2"/>
    <w:rsid w:val="00187E85"/>
    <w:rsid w:val="00191385"/>
    <w:rsid w:val="0019185F"/>
    <w:rsid w:val="00192FC0"/>
    <w:rsid w:val="0019306D"/>
    <w:rsid w:val="001935A1"/>
    <w:rsid w:val="00193DE3"/>
    <w:rsid w:val="00195290"/>
    <w:rsid w:val="00195C4B"/>
    <w:rsid w:val="00196352"/>
    <w:rsid w:val="00196787"/>
    <w:rsid w:val="001974EA"/>
    <w:rsid w:val="0019752D"/>
    <w:rsid w:val="00197EF9"/>
    <w:rsid w:val="00197F2B"/>
    <w:rsid w:val="001A0314"/>
    <w:rsid w:val="001A0CF3"/>
    <w:rsid w:val="001A1040"/>
    <w:rsid w:val="001A1BAB"/>
    <w:rsid w:val="001A1C20"/>
    <w:rsid w:val="001A221C"/>
    <w:rsid w:val="001A2864"/>
    <w:rsid w:val="001A315E"/>
    <w:rsid w:val="001A353B"/>
    <w:rsid w:val="001A47B7"/>
    <w:rsid w:val="001A5D2A"/>
    <w:rsid w:val="001A6680"/>
    <w:rsid w:val="001A69B0"/>
    <w:rsid w:val="001A6F09"/>
    <w:rsid w:val="001A7515"/>
    <w:rsid w:val="001B00EB"/>
    <w:rsid w:val="001B0145"/>
    <w:rsid w:val="001B16EC"/>
    <w:rsid w:val="001B1BD9"/>
    <w:rsid w:val="001B276A"/>
    <w:rsid w:val="001B3101"/>
    <w:rsid w:val="001B3C38"/>
    <w:rsid w:val="001B4A0D"/>
    <w:rsid w:val="001B5013"/>
    <w:rsid w:val="001B5510"/>
    <w:rsid w:val="001B7361"/>
    <w:rsid w:val="001B748C"/>
    <w:rsid w:val="001B77EE"/>
    <w:rsid w:val="001B78C1"/>
    <w:rsid w:val="001B79D9"/>
    <w:rsid w:val="001C0A3D"/>
    <w:rsid w:val="001C0AF9"/>
    <w:rsid w:val="001C1561"/>
    <w:rsid w:val="001C1BF3"/>
    <w:rsid w:val="001C2F7E"/>
    <w:rsid w:val="001C402A"/>
    <w:rsid w:val="001C4191"/>
    <w:rsid w:val="001C4654"/>
    <w:rsid w:val="001C517B"/>
    <w:rsid w:val="001C56D6"/>
    <w:rsid w:val="001C5EE1"/>
    <w:rsid w:val="001C6619"/>
    <w:rsid w:val="001C73B4"/>
    <w:rsid w:val="001C74D4"/>
    <w:rsid w:val="001C7D46"/>
    <w:rsid w:val="001D01F3"/>
    <w:rsid w:val="001D06F0"/>
    <w:rsid w:val="001D122E"/>
    <w:rsid w:val="001D1693"/>
    <w:rsid w:val="001D1A19"/>
    <w:rsid w:val="001D249E"/>
    <w:rsid w:val="001D2A56"/>
    <w:rsid w:val="001D2E88"/>
    <w:rsid w:val="001D3041"/>
    <w:rsid w:val="001D3F81"/>
    <w:rsid w:val="001D405C"/>
    <w:rsid w:val="001D40CE"/>
    <w:rsid w:val="001D4B43"/>
    <w:rsid w:val="001D4BB7"/>
    <w:rsid w:val="001D5F03"/>
    <w:rsid w:val="001D7BC1"/>
    <w:rsid w:val="001D7BD8"/>
    <w:rsid w:val="001E0851"/>
    <w:rsid w:val="001E0D42"/>
    <w:rsid w:val="001E1447"/>
    <w:rsid w:val="001E1573"/>
    <w:rsid w:val="001E1A48"/>
    <w:rsid w:val="001E224A"/>
    <w:rsid w:val="001E2BBC"/>
    <w:rsid w:val="001E3548"/>
    <w:rsid w:val="001E3954"/>
    <w:rsid w:val="001E4406"/>
    <w:rsid w:val="001E462F"/>
    <w:rsid w:val="001E4862"/>
    <w:rsid w:val="001E4D1A"/>
    <w:rsid w:val="001E56CD"/>
    <w:rsid w:val="001E676C"/>
    <w:rsid w:val="001E727A"/>
    <w:rsid w:val="001E72A9"/>
    <w:rsid w:val="001E78FA"/>
    <w:rsid w:val="001F17ED"/>
    <w:rsid w:val="001F18DA"/>
    <w:rsid w:val="001F1951"/>
    <w:rsid w:val="001F3677"/>
    <w:rsid w:val="001F3D7B"/>
    <w:rsid w:val="001F4AAB"/>
    <w:rsid w:val="001F5104"/>
    <w:rsid w:val="001F5BB0"/>
    <w:rsid w:val="001F6065"/>
    <w:rsid w:val="001F6835"/>
    <w:rsid w:val="001F6F6F"/>
    <w:rsid w:val="001F738C"/>
    <w:rsid w:val="002003A6"/>
    <w:rsid w:val="00200961"/>
    <w:rsid w:val="00200ED3"/>
    <w:rsid w:val="00201280"/>
    <w:rsid w:val="002028C5"/>
    <w:rsid w:val="0020561C"/>
    <w:rsid w:val="00205A4B"/>
    <w:rsid w:val="00205A76"/>
    <w:rsid w:val="00205B39"/>
    <w:rsid w:val="00210438"/>
    <w:rsid w:val="002104B2"/>
    <w:rsid w:val="002117C9"/>
    <w:rsid w:val="00211874"/>
    <w:rsid w:val="00212788"/>
    <w:rsid w:val="002131A1"/>
    <w:rsid w:val="0021396C"/>
    <w:rsid w:val="00214564"/>
    <w:rsid w:val="002146B5"/>
    <w:rsid w:val="002147BF"/>
    <w:rsid w:val="00215273"/>
    <w:rsid w:val="0021574A"/>
    <w:rsid w:val="0021597C"/>
    <w:rsid w:val="0021621C"/>
    <w:rsid w:val="002169E9"/>
    <w:rsid w:val="00217994"/>
    <w:rsid w:val="00217B45"/>
    <w:rsid w:val="00217BD5"/>
    <w:rsid w:val="002210B1"/>
    <w:rsid w:val="002220DC"/>
    <w:rsid w:val="002224DA"/>
    <w:rsid w:val="0022336C"/>
    <w:rsid w:val="00223559"/>
    <w:rsid w:val="00223C46"/>
    <w:rsid w:val="00224194"/>
    <w:rsid w:val="00227300"/>
    <w:rsid w:val="002279D2"/>
    <w:rsid w:val="002279D3"/>
    <w:rsid w:val="00227AB3"/>
    <w:rsid w:val="00230211"/>
    <w:rsid w:val="002302F2"/>
    <w:rsid w:val="00230ECB"/>
    <w:rsid w:val="002311AE"/>
    <w:rsid w:val="0023160C"/>
    <w:rsid w:val="00231780"/>
    <w:rsid w:val="0023256E"/>
    <w:rsid w:val="0023326F"/>
    <w:rsid w:val="00233367"/>
    <w:rsid w:val="002338DA"/>
    <w:rsid w:val="00233A22"/>
    <w:rsid w:val="00233C57"/>
    <w:rsid w:val="00234077"/>
    <w:rsid w:val="00234118"/>
    <w:rsid w:val="002341DD"/>
    <w:rsid w:val="00234ABC"/>
    <w:rsid w:val="00234FF6"/>
    <w:rsid w:val="0023525C"/>
    <w:rsid w:val="002363C0"/>
    <w:rsid w:val="002363D5"/>
    <w:rsid w:val="00236B02"/>
    <w:rsid w:val="00236B56"/>
    <w:rsid w:val="00237255"/>
    <w:rsid w:val="00237287"/>
    <w:rsid w:val="00237E75"/>
    <w:rsid w:val="00237F4D"/>
    <w:rsid w:val="0024011B"/>
    <w:rsid w:val="00240A90"/>
    <w:rsid w:val="002417B7"/>
    <w:rsid w:val="00242B09"/>
    <w:rsid w:val="00242BDB"/>
    <w:rsid w:val="00242E38"/>
    <w:rsid w:val="002430F5"/>
    <w:rsid w:val="00243695"/>
    <w:rsid w:val="00245CAB"/>
    <w:rsid w:val="00246C18"/>
    <w:rsid w:val="0025013D"/>
    <w:rsid w:val="0025035A"/>
    <w:rsid w:val="00250BAA"/>
    <w:rsid w:val="00250D06"/>
    <w:rsid w:val="00251A88"/>
    <w:rsid w:val="00252783"/>
    <w:rsid w:val="00253AFB"/>
    <w:rsid w:val="00254A0B"/>
    <w:rsid w:val="00254C19"/>
    <w:rsid w:val="00254DB5"/>
    <w:rsid w:val="002565A5"/>
    <w:rsid w:val="00256633"/>
    <w:rsid w:val="00256B9B"/>
    <w:rsid w:val="00256D63"/>
    <w:rsid w:val="00257E16"/>
    <w:rsid w:val="0026002A"/>
    <w:rsid w:val="0026136D"/>
    <w:rsid w:val="00261521"/>
    <w:rsid w:val="002616D8"/>
    <w:rsid w:val="00262153"/>
    <w:rsid w:val="002639E9"/>
    <w:rsid w:val="00265F8B"/>
    <w:rsid w:val="00266EF9"/>
    <w:rsid w:val="00267BB4"/>
    <w:rsid w:val="00267FF9"/>
    <w:rsid w:val="002703D3"/>
    <w:rsid w:val="00271D56"/>
    <w:rsid w:val="00271DA9"/>
    <w:rsid w:val="00272453"/>
    <w:rsid w:val="0027247E"/>
    <w:rsid w:val="00272DAE"/>
    <w:rsid w:val="00273317"/>
    <w:rsid w:val="00275885"/>
    <w:rsid w:val="00275A0A"/>
    <w:rsid w:val="00275BFB"/>
    <w:rsid w:val="00276B14"/>
    <w:rsid w:val="00276EB9"/>
    <w:rsid w:val="0027728F"/>
    <w:rsid w:val="0027769A"/>
    <w:rsid w:val="00280825"/>
    <w:rsid w:val="002811E9"/>
    <w:rsid w:val="00281974"/>
    <w:rsid w:val="00282749"/>
    <w:rsid w:val="00283907"/>
    <w:rsid w:val="002842D7"/>
    <w:rsid w:val="0028482C"/>
    <w:rsid w:val="00285439"/>
    <w:rsid w:val="002859EE"/>
    <w:rsid w:val="00285AD5"/>
    <w:rsid w:val="002871BD"/>
    <w:rsid w:val="00287934"/>
    <w:rsid w:val="00290313"/>
    <w:rsid w:val="00290815"/>
    <w:rsid w:val="002908F0"/>
    <w:rsid w:val="002915EE"/>
    <w:rsid w:val="0029170E"/>
    <w:rsid w:val="00291CB5"/>
    <w:rsid w:val="00291EA7"/>
    <w:rsid w:val="00293317"/>
    <w:rsid w:val="0029340A"/>
    <w:rsid w:val="00293BC9"/>
    <w:rsid w:val="00293E6F"/>
    <w:rsid w:val="0029585D"/>
    <w:rsid w:val="00296D9F"/>
    <w:rsid w:val="0029722C"/>
    <w:rsid w:val="00297256"/>
    <w:rsid w:val="00297CF5"/>
    <w:rsid w:val="002A02D1"/>
    <w:rsid w:val="002A05D3"/>
    <w:rsid w:val="002A0F85"/>
    <w:rsid w:val="002A124B"/>
    <w:rsid w:val="002A197F"/>
    <w:rsid w:val="002A1D51"/>
    <w:rsid w:val="002A269F"/>
    <w:rsid w:val="002A328E"/>
    <w:rsid w:val="002A37D4"/>
    <w:rsid w:val="002A4848"/>
    <w:rsid w:val="002A4E6C"/>
    <w:rsid w:val="002A5374"/>
    <w:rsid w:val="002A6846"/>
    <w:rsid w:val="002A73BB"/>
    <w:rsid w:val="002A77F9"/>
    <w:rsid w:val="002B0A37"/>
    <w:rsid w:val="002B2349"/>
    <w:rsid w:val="002B234E"/>
    <w:rsid w:val="002B25CA"/>
    <w:rsid w:val="002B2E50"/>
    <w:rsid w:val="002B4AA5"/>
    <w:rsid w:val="002B5B31"/>
    <w:rsid w:val="002B5E0C"/>
    <w:rsid w:val="002B722E"/>
    <w:rsid w:val="002B7D24"/>
    <w:rsid w:val="002C00AE"/>
    <w:rsid w:val="002C01AB"/>
    <w:rsid w:val="002C050C"/>
    <w:rsid w:val="002C0CDD"/>
    <w:rsid w:val="002C1C8B"/>
    <w:rsid w:val="002C1FFE"/>
    <w:rsid w:val="002C32EB"/>
    <w:rsid w:val="002C3798"/>
    <w:rsid w:val="002C3B2D"/>
    <w:rsid w:val="002C3D3D"/>
    <w:rsid w:val="002C3DEB"/>
    <w:rsid w:val="002C42A0"/>
    <w:rsid w:val="002C5C7F"/>
    <w:rsid w:val="002C5F38"/>
    <w:rsid w:val="002C6406"/>
    <w:rsid w:val="002C7B8A"/>
    <w:rsid w:val="002D19EA"/>
    <w:rsid w:val="002D1A8E"/>
    <w:rsid w:val="002D1D59"/>
    <w:rsid w:val="002D229E"/>
    <w:rsid w:val="002D2CCE"/>
    <w:rsid w:val="002D37A4"/>
    <w:rsid w:val="002D4D05"/>
    <w:rsid w:val="002D4EDC"/>
    <w:rsid w:val="002D66AD"/>
    <w:rsid w:val="002D7155"/>
    <w:rsid w:val="002E005E"/>
    <w:rsid w:val="002E049F"/>
    <w:rsid w:val="002E1AFB"/>
    <w:rsid w:val="002E3782"/>
    <w:rsid w:val="002E3F78"/>
    <w:rsid w:val="002E42A8"/>
    <w:rsid w:val="002E4564"/>
    <w:rsid w:val="002E4812"/>
    <w:rsid w:val="002E5C50"/>
    <w:rsid w:val="002E5D90"/>
    <w:rsid w:val="002E6181"/>
    <w:rsid w:val="002E6668"/>
    <w:rsid w:val="002E7A04"/>
    <w:rsid w:val="002E7C7A"/>
    <w:rsid w:val="002F0113"/>
    <w:rsid w:val="002F1BA9"/>
    <w:rsid w:val="002F1FD6"/>
    <w:rsid w:val="002F2532"/>
    <w:rsid w:val="002F358B"/>
    <w:rsid w:val="002F3D56"/>
    <w:rsid w:val="002F548A"/>
    <w:rsid w:val="002F5F6D"/>
    <w:rsid w:val="002F6C12"/>
    <w:rsid w:val="002F7006"/>
    <w:rsid w:val="002F7719"/>
    <w:rsid w:val="002F77D9"/>
    <w:rsid w:val="003004C0"/>
    <w:rsid w:val="00300908"/>
    <w:rsid w:val="00300D8B"/>
    <w:rsid w:val="00300EAE"/>
    <w:rsid w:val="00301F1B"/>
    <w:rsid w:val="00302151"/>
    <w:rsid w:val="003030DB"/>
    <w:rsid w:val="00304577"/>
    <w:rsid w:val="003045AC"/>
    <w:rsid w:val="00306C84"/>
    <w:rsid w:val="00306E31"/>
    <w:rsid w:val="00307BF3"/>
    <w:rsid w:val="003114B2"/>
    <w:rsid w:val="003116B5"/>
    <w:rsid w:val="00311729"/>
    <w:rsid w:val="0031175A"/>
    <w:rsid w:val="00311EC5"/>
    <w:rsid w:val="00312FCF"/>
    <w:rsid w:val="00313337"/>
    <w:rsid w:val="003134BC"/>
    <w:rsid w:val="003139A0"/>
    <w:rsid w:val="00314102"/>
    <w:rsid w:val="00314F92"/>
    <w:rsid w:val="00315C07"/>
    <w:rsid w:val="0031619B"/>
    <w:rsid w:val="00317CFD"/>
    <w:rsid w:val="00321BE0"/>
    <w:rsid w:val="00322248"/>
    <w:rsid w:val="00322479"/>
    <w:rsid w:val="00322B3B"/>
    <w:rsid w:val="003230A5"/>
    <w:rsid w:val="003232D1"/>
    <w:rsid w:val="003239BD"/>
    <w:rsid w:val="00323D78"/>
    <w:rsid w:val="00323E2D"/>
    <w:rsid w:val="00325D49"/>
    <w:rsid w:val="003260AB"/>
    <w:rsid w:val="003270F5"/>
    <w:rsid w:val="00327C53"/>
    <w:rsid w:val="003303DD"/>
    <w:rsid w:val="003305C9"/>
    <w:rsid w:val="00331119"/>
    <w:rsid w:val="003319BF"/>
    <w:rsid w:val="00331C0E"/>
    <w:rsid w:val="0033216F"/>
    <w:rsid w:val="00333851"/>
    <w:rsid w:val="003341A5"/>
    <w:rsid w:val="00334B3E"/>
    <w:rsid w:val="00335EE2"/>
    <w:rsid w:val="00336647"/>
    <w:rsid w:val="0033688C"/>
    <w:rsid w:val="00336BE7"/>
    <w:rsid w:val="00336DB0"/>
    <w:rsid w:val="0033731A"/>
    <w:rsid w:val="003377C2"/>
    <w:rsid w:val="003379FD"/>
    <w:rsid w:val="003417D3"/>
    <w:rsid w:val="00342011"/>
    <w:rsid w:val="00342696"/>
    <w:rsid w:val="0034278F"/>
    <w:rsid w:val="003427B2"/>
    <w:rsid w:val="003428FB"/>
    <w:rsid w:val="00342FD5"/>
    <w:rsid w:val="0034318F"/>
    <w:rsid w:val="00343F23"/>
    <w:rsid w:val="00344D0F"/>
    <w:rsid w:val="003453FE"/>
    <w:rsid w:val="00345725"/>
    <w:rsid w:val="0034581A"/>
    <w:rsid w:val="0034676B"/>
    <w:rsid w:val="003467FA"/>
    <w:rsid w:val="00346A26"/>
    <w:rsid w:val="00347FF8"/>
    <w:rsid w:val="003540DF"/>
    <w:rsid w:val="003556FD"/>
    <w:rsid w:val="00355991"/>
    <w:rsid w:val="0035645B"/>
    <w:rsid w:val="0035710E"/>
    <w:rsid w:val="0035761C"/>
    <w:rsid w:val="0035774F"/>
    <w:rsid w:val="00361CC7"/>
    <w:rsid w:val="00361DAF"/>
    <w:rsid w:val="0036238E"/>
    <w:rsid w:val="00362545"/>
    <w:rsid w:val="003627B9"/>
    <w:rsid w:val="00363217"/>
    <w:rsid w:val="00363E13"/>
    <w:rsid w:val="003640D0"/>
    <w:rsid w:val="00364D84"/>
    <w:rsid w:val="0036547F"/>
    <w:rsid w:val="00365516"/>
    <w:rsid w:val="00366547"/>
    <w:rsid w:val="00366AC7"/>
    <w:rsid w:val="00367B77"/>
    <w:rsid w:val="00370BF8"/>
    <w:rsid w:val="003715A9"/>
    <w:rsid w:val="00371873"/>
    <w:rsid w:val="00371D5C"/>
    <w:rsid w:val="003724F3"/>
    <w:rsid w:val="00373693"/>
    <w:rsid w:val="003736E1"/>
    <w:rsid w:val="00373CD4"/>
    <w:rsid w:val="00373F06"/>
    <w:rsid w:val="003740C8"/>
    <w:rsid w:val="00374A30"/>
    <w:rsid w:val="00374E74"/>
    <w:rsid w:val="00375003"/>
    <w:rsid w:val="0037506A"/>
    <w:rsid w:val="00376620"/>
    <w:rsid w:val="0037733A"/>
    <w:rsid w:val="00377694"/>
    <w:rsid w:val="0038173A"/>
    <w:rsid w:val="00382FAF"/>
    <w:rsid w:val="0038373D"/>
    <w:rsid w:val="003848B0"/>
    <w:rsid w:val="003848F5"/>
    <w:rsid w:val="003849AD"/>
    <w:rsid w:val="00384D7E"/>
    <w:rsid w:val="00384EE0"/>
    <w:rsid w:val="00387D66"/>
    <w:rsid w:val="00390026"/>
    <w:rsid w:val="00390601"/>
    <w:rsid w:val="00390AA6"/>
    <w:rsid w:val="00391F41"/>
    <w:rsid w:val="00393BFE"/>
    <w:rsid w:val="00394B86"/>
    <w:rsid w:val="00394C5D"/>
    <w:rsid w:val="003956E5"/>
    <w:rsid w:val="00395E97"/>
    <w:rsid w:val="003961B5"/>
    <w:rsid w:val="00396E65"/>
    <w:rsid w:val="00397846"/>
    <w:rsid w:val="00397DF3"/>
    <w:rsid w:val="00397F10"/>
    <w:rsid w:val="003A06A8"/>
    <w:rsid w:val="003A15A8"/>
    <w:rsid w:val="003A1EC0"/>
    <w:rsid w:val="003A226C"/>
    <w:rsid w:val="003A268F"/>
    <w:rsid w:val="003A3457"/>
    <w:rsid w:val="003A376E"/>
    <w:rsid w:val="003A425E"/>
    <w:rsid w:val="003A59F8"/>
    <w:rsid w:val="003A5A77"/>
    <w:rsid w:val="003A620C"/>
    <w:rsid w:val="003A71AD"/>
    <w:rsid w:val="003A7371"/>
    <w:rsid w:val="003A7A9E"/>
    <w:rsid w:val="003A7B67"/>
    <w:rsid w:val="003A7BFE"/>
    <w:rsid w:val="003A7C67"/>
    <w:rsid w:val="003B0ED4"/>
    <w:rsid w:val="003B188D"/>
    <w:rsid w:val="003B1A41"/>
    <w:rsid w:val="003B24AF"/>
    <w:rsid w:val="003B251D"/>
    <w:rsid w:val="003B2C6B"/>
    <w:rsid w:val="003B2CD9"/>
    <w:rsid w:val="003B33DA"/>
    <w:rsid w:val="003B3CAB"/>
    <w:rsid w:val="003B6309"/>
    <w:rsid w:val="003B7AD4"/>
    <w:rsid w:val="003B7B3B"/>
    <w:rsid w:val="003B7BB6"/>
    <w:rsid w:val="003B7CEB"/>
    <w:rsid w:val="003C0135"/>
    <w:rsid w:val="003C01CE"/>
    <w:rsid w:val="003C0E02"/>
    <w:rsid w:val="003C0E6B"/>
    <w:rsid w:val="003C19FD"/>
    <w:rsid w:val="003C1B52"/>
    <w:rsid w:val="003C1C89"/>
    <w:rsid w:val="003C3084"/>
    <w:rsid w:val="003C36B6"/>
    <w:rsid w:val="003C3AA6"/>
    <w:rsid w:val="003C3FCC"/>
    <w:rsid w:val="003C44BF"/>
    <w:rsid w:val="003C479F"/>
    <w:rsid w:val="003C5F06"/>
    <w:rsid w:val="003C6390"/>
    <w:rsid w:val="003C6AD6"/>
    <w:rsid w:val="003C6CFA"/>
    <w:rsid w:val="003C6F56"/>
    <w:rsid w:val="003C7EF7"/>
    <w:rsid w:val="003D0647"/>
    <w:rsid w:val="003D09A7"/>
    <w:rsid w:val="003D14F1"/>
    <w:rsid w:val="003D15C7"/>
    <w:rsid w:val="003D18F4"/>
    <w:rsid w:val="003D19C1"/>
    <w:rsid w:val="003D2460"/>
    <w:rsid w:val="003D2624"/>
    <w:rsid w:val="003D26F4"/>
    <w:rsid w:val="003D27D5"/>
    <w:rsid w:val="003D2C78"/>
    <w:rsid w:val="003D2D94"/>
    <w:rsid w:val="003D336F"/>
    <w:rsid w:val="003D35D5"/>
    <w:rsid w:val="003D377B"/>
    <w:rsid w:val="003D3C9A"/>
    <w:rsid w:val="003D406D"/>
    <w:rsid w:val="003D458F"/>
    <w:rsid w:val="003D6952"/>
    <w:rsid w:val="003E0363"/>
    <w:rsid w:val="003E0EEE"/>
    <w:rsid w:val="003E1E53"/>
    <w:rsid w:val="003E21E3"/>
    <w:rsid w:val="003E27DD"/>
    <w:rsid w:val="003E2FFF"/>
    <w:rsid w:val="003E3E94"/>
    <w:rsid w:val="003E40F4"/>
    <w:rsid w:val="003E4660"/>
    <w:rsid w:val="003E4A20"/>
    <w:rsid w:val="003E4C98"/>
    <w:rsid w:val="003E59FF"/>
    <w:rsid w:val="003E6134"/>
    <w:rsid w:val="003E7427"/>
    <w:rsid w:val="003F01A1"/>
    <w:rsid w:val="003F022D"/>
    <w:rsid w:val="003F02C4"/>
    <w:rsid w:val="003F0521"/>
    <w:rsid w:val="003F0B82"/>
    <w:rsid w:val="003F0FE2"/>
    <w:rsid w:val="003F107E"/>
    <w:rsid w:val="003F1A02"/>
    <w:rsid w:val="003F1A0F"/>
    <w:rsid w:val="003F1C8A"/>
    <w:rsid w:val="003F1E2A"/>
    <w:rsid w:val="003F267D"/>
    <w:rsid w:val="003F2BBE"/>
    <w:rsid w:val="003F2D9D"/>
    <w:rsid w:val="003F2EEA"/>
    <w:rsid w:val="003F3169"/>
    <w:rsid w:val="003F4DE9"/>
    <w:rsid w:val="003F5381"/>
    <w:rsid w:val="003F582E"/>
    <w:rsid w:val="003F6BAD"/>
    <w:rsid w:val="003F7002"/>
    <w:rsid w:val="003F705C"/>
    <w:rsid w:val="0040000B"/>
    <w:rsid w:val="00400126"/>
    <w:rsid w:val="00400BE2"/>
    <w:rsid w:val="0040174C"/>
    <w:rsid w:val="00401A16"/>
    <w:rsid w:val="00402766"/>
    <w:rsid w:val="0040302C"/>
    <w:rsid w:val="00403C28"/>
    <w:rsid w:val="00403F5F"/>
    <w:rsid w:val="00404953"/>
    <w:rsid w:val="00404CE1"/>
    <w:rsid w:val="0040510A"/>
    <w:rsid w:val="004053E6"/>
    <w:rsid w:val="00406984"/>
    <w:rsid w:val="004069B2"/>
    <w:rsid w:val="00406EDE"/>
    <w:rsid w:val="004104EA"/>
    <w:rsid w:val="004105C6"/>
    <w:rsid w:val="004107C4"/>
    <w:rsid w:val="00410C86"/>
    <w:rsid w:val="00410CB2"/>
    <w:rsid w:val="00410CE2"/>
    <w:rsid w:val="00412FF7"/>
    <w:rsid w:val="0041542B"/>
    <w:rsid w:val="00415E93"/>
    <w:rsid w:val="00415F58"/>
    <w:rsid w:val="00416605"/>
    <w:rsid w:val="0041685E"/>
    <w:rsid w:val="00416A3F"/>
    <w:rsid w:val="00416AA8"/>
    <w:rsid w:val="00417562"/>
    <w:rsid w:val="00417C38"/>
    <w:rsid w:val="0042085E"/>
    <w:rsid w:val="004211ED"/>
    <w:rsid w:val="004212BE"/>
    <w:rsid w:val="00421343"/>
    <w:rsid w:val="00421C4A"/>
    <w:rsid w:val="00422121"/>
    <w:rsid w:val="00423CF5"/>
    <w:rsid w:val="004245AA"/>
    <w:rsid w:val="00424974"/>
    <w:rsid w:val="00425200"/>
    <w:rsid w:val="0042522D"/>
    <w:rsid w:val="0042523D"/>
    <w:rsid w:val="004253A6"/>
    <w:rsid w:val="00425D81"/>
    <w:rsid w:val="00425EB1"/>
    <w:rsid w:val="00425ED3"/>
    <w:rsid w:val="0042692E"/>
    <w:rsid w:val="00427012"/>
    <w:rsid w:val="00427820"/>
    <w:rsid w:val="00427A33"/>
    <w:rsid w:val="00427B47"/>
    <w:rsid w:val="00430505"/>
    <w:rsid w:val="0043082B"/>
    <w:rsid w:val="00430DA8"/>
    <w:rsid w:val="00430EC7"/>
    <w:rsid w:val="004316A7"/>
    <w:rsid w:val="00432157"/>
    <w:rsid w:val="00432EF8"/>
    <w:rsid w:val="004337E7"/>
    <w:rsid w:val="00433B58"/>
    <w:rsid w:val="0043432F"/>
    <w:rsid w:val="00434BF6"/>
    <w:rsid w:val="004361A2"/>
    <w:rsid w:val="004369A1"/>
    <w:rsid w:val="00436D5B"/>
    <w:rsid w:val="00437035"/>
    <w:rsid w:val="00437B67"/>
    <w:rsid w:val="00437BF3"/>
    <w:rsid w:val="00441305"/>
    <w:rsid w:val="00441CB8"/>
    <w:rsid w:val="0044326B"/>
    <w:rsid w:val="00443C2E"/>
    <w:rsid w:val="00444AAD"/>
    <w:rsid w:val="00445B57"/>
    <w:rsid w:val="00446F9E"/>
    <w:rsid w:val="00447B27"/>
    <w:rsid w:val="00447C73"/>
    <w:rsid w:val="00447FA9"/>
    <w:rsid w:val="00447FC8"/>
    <w:rsid w:val="00450AA9"/>
    <w:rsid w:val="004518B9"/>
    <w:rsid w:val="0045289A"/>
    <w:rsid w:val="00453C0B"/>
    <w:rsid w:val="0045527E"/>
    <w:rsid w:val="004602D1"/>
    <w:rsid w:val="00461028"/>
    <w:rsid w:val="0046173E"/>
    <w:rsid w:val="0046223A"/>
    <w:rsid w:val="004622A7"/>
    <w:rsid w:val="004627C8"/>
    <w:rsid w:val="00462CE5"/>
    <w:rsid w:val="00463393"/>
    <w:rsid w:val="00464C04"/>
    <w:rsid w:val="004653F1"/>
    <w:rsid w:val="004674E4"/>
    <w:rsid w:val="004677EA"/>
    <w:rsid w:val="00467A39"/>
    <w:rsid w:val="004709A1"/>
    <w:rsid w:val="00471B89"/>
    <w:rsid w:val="00472818"/>
    <w:rsid w:val="00472871"/>
    <w:rsid w:val="00472E2A"/>
    <w:rsid w:val="00472EEF"/>
    <w:rsid w:val="004730F2"/>
    <w:rsid w:val="00473213"/>
    <w:rsid w:val="0047322C"/>
    <w:rsid w:val="0047340A"/>
    <w:rsid w:val="00475BF1"/>
    <w:rsid w:val="00475CB7"/>
    <w:rsid w:val="004766A7"/>
    <w:rsid w:val="004776B3"/>
    <w:rsid w:val="00477D7E"/>
    <w:rsid w:val="00477DF1"/>
    <w:rsid w:val="00477FE3"/>
    <w:rsid w:val="00481882"/>
    <w:rsid w:val="00481E6D"/>
    <w:rsid w:val="00482673"/>
    <w:rsid w:val="00482841"/>
    <w:rsid w:val="004831E2"/>
    <w:rsid w:val="0048407C"/>
    <w:rsid w:val="0048425E"/>
    <w:rsid w:val="0048570C"/>
    <w:rsid w:val="00485BE6"/>
    <w:rsid w:val="00487F59"/>
    <w:rsid w:val="0049105A"/>
    <w:rsid w:val="00491192"/>
    <w:rsid w:val="004916C1"/>
    <w:rsid w:val="00493092"/>
    <w:rsid w:val="00493149"/>
    <w:rsid w:val="00493721"/>
    <w:rsid w:val="00494829"/>
    <w:rsid w:val="00494B2F"/>
    <w:rsid w:val="00496185"/>
    <w:rsid w:val="004972C0"/>
    <w:rsid w:val="00497C6D"/>
    <w:rsid w:val="004A021F"/>
    <w:rsid w:val="004A1860"/>
    <w:rsid w:val="004A3B02"/>
    <w:rsid w:val="004A45A6"/>
    <w:rsid w:val="004A4784"/>
    <w:rsid w:val="004A573F"/>
    <w:rsid w:val="004A5885"/>
    <w:rsid w:val="004A60ED"/>
    <w:rsid w:val="004A6348"/>
    <w:rsid w:val="004A664A"/>
    <w:rsid w:val="004B07DD"/>
    <w:rsid w:val="004B1291"/>
    <w:rsid w:val="004B1508"/>
    <w:rsid w:val="004B1CB2"/>
    <w:rsid w:val="004B211A"/>
    <w:rsid w:val="004B2AEF"/>
    <w:rsid w:val="004B2C8D"/>
    <w:rsid w:val="004B31D4"/>
    <w:rsid w:val="004B3D06"/>
    <w:rsid w:val="004B3E6A"/>
    <w:rsid w:val="004B4A37"/>
    <w:rsid w:val="004B623B"/>
    <w:rsid w:val="004C01B3"/>
    <w:rsid w:val="004C0277"/>
    <w:rsid w:val="004C0A94"/>
    <w:rsid w:val="004C1919"/>
    <w:rsid w:val="004C1AC7"/>
    <w:rsid w:val="004C2327"/>
    <w:rsid w:val="004C2993"/>
    <w:rsid w:val="004C2F29"/>
    <w:rsid w:val="004C3657"/>
    <w:rsid w:val="004C3D06"/>
    <w:rsid w:val="004C42B3"/>
    <w:rsid w:val="004C5792"/>
    <w:rsid w:val="004C61FA"/>
    <w:rsid w:val="004C6CA0"/>
    <w:rsid w:val="004C7683"/>
    <w:rsid w:val="004C772C"/>
    <w:rsid w:val="004C785C"/>
    <w:rsid w:val="004C7C38"/>
    <w:rsid w:val="004D0311"/>
    <w:rsid w:val="004D06DF"/>
    <w:rsid w:val="004D0C56"/>
    <w:rsid w:val="004D0E8D"/>
    <w:rsid w:val="004D162E"/>
    <w:rsid w:val="004D1942"/>
    <w:rsid w:val="004D1987"/>
    <w:rsid w:val="004D26D0"/>
    <w:rsid w:val="004D2DCD"/>
    <w:rsid w:val="004D2F85"/>
    <w:rsid w:val="004D3C6D"/>
    <w:rsid w:val="004D4BAF"/>
    <w:rsid w:val="004D4CA8"/>
    <w:rsid w:val="004D5813"/>
    <w:rsid w:val="004D6D48"/>
    <w:rsid w:val="004D75CC"/>
    <w:rsid w:val="004D7838"/>
    <w:rsid w:val="004E0112"/>
    <w:rsid w:val="004E1200"/>
    <w:rsid w:val="004E225C"/>
    <w:rsid w:val="004E2D80"/>
    <w:rsid w:val="004E3513"/>
    <w:rsid w:val="004E3856"/>
    <w:rsid w:val="004E3A8E"/>
    <w:rsid w:val="004E4125"/>
    <w:rsid w:val="004E415D"/>
    <w:rsid w:val="004E584A"/>
    <w:rsid w:val="004E666C"/>
    <w:rsid w:val="004E6D3B"/>
    <w:rsid w:val="004F16CB"/>
    <w:rsid w:val="004F198E"/>
    <w:rsid w:val="004F19C8"/>
    <w:rsid w:val="004F1B91"/>
    <w:rsid w:val="004F1BE1"/>
    <w:rsid w:val="004F1C32"/>
    <w:rsid w:val="004F23B3"/>
    <w:rsid w:val="004F3200"/>
    <w:rsid w:val="004F32FD"/>
    <w:rsid w:val="004F3B51"/>
    <w:rsid w:val="004F3D8D"/>
    <w:rsid w:val="004F5B65"/>
    <w:rsid w:val="004F5D35"/>
    <w:rsid w:val="004F6033"/>
    <w:rsid w:val="004F6685"/>
    <w:rsid w:val="004F6812"/>
    <w:rsid w:val="004F7F19"/>
    <w:rsid w:val="005002D3"/>
    <w:rsid w:val="00500C7B"/>
    <w:rsid w:val="00500DDF"/>
    <w:rsid w:val="00500DEA"/>
    <w:rsid w:val="00500E22"/>
    <w:rsid w:val="00500F33"/>
    <w:rsid w:val="00500FAE"/>
    <w:rsid w:val="00501489"/>
    <w:rsid w:val="00502303"/>
    <w:rsid w:val="0050256E"/>
    <w:rsid w:val="00502659"/>
    <w:rsid w:val="00502CA1"/>
    <w:rsid w:val="00503674"/>
    <w:rsid w:val="0050408A"/>
    <w:rsid w:val="00504BF6"/>
    <w:rsid w:val="00504DC7"/>
    <w:rsid w:val="00504FE3"/>
    <w:rsid w:val="00505975"/>
    <w:rsid w:val="0050604C"/>
    <w:rsid w:val="00507EC7"/>
    <w:rsid w:val="0051012D"/>
    <w:rsid w:val="0051093A"/>
    <w:rsid w:val="005121C1"/>
    <w:rsid w:val="005121D1"/>
    <w:rsid w:val="00513C0A"/>
    <w:rsid w:val="00513CCB"/>
    <w:rsid w:val="0051492F"/>
    <w:rsid w:val="00514FD9"/>
    <w:rsid w:val="00515945"/>
    <w:rsid w:val="00515C57"/>
    <w:rsid w:val="00515F92"/>
    <w:rsid w:val="00516FB4"/>
    <w:rsid w:val="00517DBC"/>
    <w:rsid w:val="005201D3"/>
    <w:rsid w:val="005202F7"/>
    <w:rsid w:val="0052099E"/>
    <w:rsid w:val="00520EAA"/>
    <w:rsid w:val="0052127D"/>
    <w:rsid w:val="005213C4"/>
    <w:rsid w:val="00521C29"/>
    <w:rsid w:val="0052248F"/>
    <w:rsid w:val="0052381C"/>
    <w:rsid w:val="005239BF"/>
    <w:rsid w:val="00523BB5"/>
    <w:rsid w:val="00523C1D"/>
    <w:rsid w:val="005253EA"/>
    <w:rsid w:val="00525BFC"/>
    <w:rsid w:val="00526B2E"/>
    <w:rsid w:val="00527235"/>
    <w:rsid w:val="00527376"/>
    <w:rsid w:val="00527443"/>
    <w:rsid w:val="00527B19"/>
    <w:rsid w:val="00527E31"/>
    <w:rsid w:val="00527F85"/>
    <w:rsid w:val="0053024B"/>
    <w:rsid w:val="0053075E"/>
    <w:rsid w:val="0053088E"/>
    <w:rsid w:val="00531AF5"/>
    <w:rsid w:val="00531D44"/>
    <w:rsid w:val="00532170"/>
    <w:rsid w:val="00533890"/>
    <w:rsid w:val="005338F5"/>
    <w:rsid w:val="00533A33"/>
    <w:rsid w:val="00533F73"/>
    <w:rsid w:val="0053412F"/>
    <w:rsid w:val="0053474E"/>
    <w:rsid w:val="00535022"/>
    <w:rsid w:val="00535A88"/>
    <w:rsid w:val="00535D00"/>
    <w:rsid w:val="00537712"/>
    <w:rsid w:val="005409D6"/>
    <w:rsid w:val="005409E2"/>
    <w:rsid w:val="005411FF"/>
    <w:rsid w:val="00541685"/>
    <w:rsid w:val="00541914"/>
    <w:rsid w:val="00541DC9"/>
    <w:rsid w:val="00543176"/>
    <w:rsid w:val="005450C9"/>
    <w:rsid w:val="005452A0"/>
    <w:rsid w:val="005454D2"/>
    <w:rsid w:val="00545552"/>
    <w:rsid w:val="00545753"/>
    <w:rsid w:val="00545810"/>
    <w:rsid w:val="00545854"/>
    <w:rsid w:val="005459FF"/>
    <w:rsid w:val="0054633D"/>
    <w:rsid w:val="0054659B"/>
    <w:rsid w:val="0054662E"/>
    <w:rsid w:val="00547E56"/>
    <w:rsid w:val="00550287"/>
    <w:rsid w:val="00551BF2"/>
    <w:rsid w:val="00551E1A"/>
    <w:rsid w:val="00552454"/>
    <w:rsid w:val="00552865"/>
    <w:rsid w:val="00552E02"/>
    <w:rsid w:val="00554584"/>
    <w:rsid w:val="00554814"/>
    <w:rsid w:val="00555533"/>
    <w:rsid w:val="00555C01"/>
    <w:rsid w:val="00555DC3"/>
    <w:rsid w:val="00555FE8"/>
    <w:rsid w:val="00556830"/>
    <w:rsid w:val="00556BB4"/>
    <w:rsid w:val="0055770C"/>
    <w:rsid w:val="0055799F"/>
    <w:rsid w:val="005616D0"/>
    <w:rsid w:val="0056224D"/>
    <w:rsid w:val="005625DD"/>
    <w:rsid w:val="00562BE1"/>
    <w:rsid w:val="00562C18"/>
    <w:rsid w:val="00563C76"/>
    <w:rsid w:val="00563D94"/>
    <w:rsid w:val="00563E5C"/>
    <w:rsid w:val="005643F8"/>
    <w:rsid w:val="0056548D"/>
    <w:rsid w:val="00565AC1"/>
    <w:rsid w:val="005662BC"/>
    <w:rsid w:val="00566B4F"/>
    <w:rsid w:val="00566F75"/>
    <w:rsid w:val="00567039"/>
    <w:rsid w:val="005672D5"/>
    <w:rsid w:val="005675EC"/>
    <w:rsid w:val="005677BA"/>
    <w:rsid w:val="005677EF"/>
    <w:rsid w:val="00570912"/>
    <w:rsid w:val="00571137"/>
    <w:rsid w:val="005726B3"/>
    <w:rsid w:val="00572B33"/>
    <w:rsid w:val="00572BEB"/>
    <w:rsid w:val="00573859"/>
    <w:rsid w:val="00573AA7"/>
    <w:rsid w:val="00573D0A"/>
    <w:rsid w:val="00573D28"/>
    <w:rsid w:val="00573E63"/>
    <w:rsid w:val="00574F2A"/>
    <w:rsid w:val="00575B9C"/>
    <w:rsid w:val="00575CBF"/>
    <w:rsid w:val="0057602B"/>
    <w:rsid w:val="005762C4"/>
    <w:rsid w:val="00576FBE"/>
    <w:rsid w:val="005779B2"/>
    <w:rsid w:val="00577AC6"/>
    <w:rsid w:val="00580DAE"/>
    <w:rsid w:val="005834AE"/>
    <w:rsid w:val="00583677"/>
    <w:rsid w:val="005838E2"/>
    <w:rsid w:val="005840DB"/>
    <w:rsid w:val="005849DA"/>
    <w:rsid w:val="00584BC0"/>
    <w:rsid w:val="00585C66"/>
    <w:rsid w:val="00585C7C"/>
    <w:rsid w:val="005867C9"/>
    <w:rsid w:val="00586D84"/>
    <w:rsid w:val="005870B0"/>
    <w:rsid w:val="00587995"/>
    <w:rsid w:val="00587D12"/>
    <w:rsid w:val="00590010"/>
    <w:rsid w:val="0059130A"/>
    <w:rsid w:val="00591724"/>
    <w:rsid w:val="00591E99"/>
    <w:rsid w:val="005922C9"/>
    <w:rsid w:val="00592528"/>
    <w:rsid w:val="0059285C"/>
    <w:rsid w:val="00592AFA"/>
    <w:rsid w:val="00593B09"/>
    <w:rsid w:val="00593BC8"/>
    <w:rsid w:val="00594233"/>
    <w:rsid w:val="00595651"/>
    <w:rsid w:val="00595CF4"/>
    <w:rsid w:val="005962E1"/>
    <w:rsid w:val="00596AFD"/>
    <w:rsid w:val="00596DD9"/>
    <w:rsid w:val="00596E0D"/>
    <w:rsid w:val="005A0A8B"/>
    <w:rsid w:val="005A1688"/>
    <w:rsid w:val="005A1D53"/>
    <w:rsid w:val="005A240E"/>
    <w:rsid w:val="005A26E8"/>
    <w:rsid w:val="005A3085"/>
    <w:rsid w:val="005A33CC"/>
    <w:rsid w:val="005A4178"/>
    <w:rsid w:val="005A4F3B"/>
    <w:rsid w:val="005A4FB7"/>
    <w:rsid w:val="005A51DB"/>
    <w:rsid w:val="005A5EB4"/>
    <w:rsid w:val="005A6EE5"/>
    <w:rsid w:val="005A727C"/>
    <w:rsid w:val="005A796E"/>
    <w:rsid w:val="005B00FE"/>
    <w:rsid w:val="005B09BC"/>
    <w:rsid w:val="005B0E2E"/>
    <w:rsid w:val="005B0FCA"/>
    <w:rsid w:val="005B1921"/>
    <w:rsid w:val="005B1BEE"/>
    <w:rsid w:val="005B1DD8"/>
    <w:rsid w:val="005B20B4"/>
    <w:rsid w:val="005B245C"/>
    <w:rsid w:val="005B2532"/>
    <w:rsid w:val="005B267A"/>
    <w:rsid w:val="005B2A70"/>
    <w:rsid w:val="005B4D47"/>
    <w:rsid w:val="005B4D85"/>
    <w:rsid w:val="005B55D0"/>
    <w:rsid w:val="005B573B"/>
    <w:rsid w:val="005B5AE9"/>
    <w:rsid w:val="005B5CFB"/>
    <w:rsid w:val="005B6055"/>
    <w:rsid w:val="005B642F"/>
    <w:rsid w:val="005B76E1"/>
    <w:rsid w:val="005B7FEB"/>
    <w:rsid w:val="005C1846"/>
    <w:rsid w:val="005C1ABD"/>
    <w:rsid w:val="005C1DDB"/>
    <w:rsid w:val="005C20F5"/>
    <w:rsid w:val="005C232E"/>
    <w:rsid w:val="005C26B1"/>
    <w:rsid w:val="005C3BFA"/>
    <w:rsid w:val="005C427C"/>
    <w:rsid w:val="005C47A0"/>
    <w:rsid w:val="005C4862"/>
    <w:rsid w:val="005C4AFE"/>
    <w:rsid w:val="005C4C08"/>
    <w:rsid w:val="005C5CD5"/>
    <w:rsid w:val="005C6943"/>
    <w:rsid w:val="005C6986"/>
    <w:rsid w:val="005C6AF4"/>
    <w:rsid w:val="005D0340"/>
    <w:rsid w:val="005D0BE3"/>
    <w:rsid w:val="005D0CDD"/>
    <w:rsid w:val="005D1662"/>
    <w:rsid w:val="005D1F14"/>
    <w:rsid w:val="005D23F5"/>
    <w:rsid w:val="005D3F6E"/>
    <w:rsid w:val="005D4026"/>
    <w:rsid w:val="005D4B4B"/>
    <w:rsid w:val="005D4E33"/>
    <w:rsid w:val="005D64EB"/>
    <w:rsid w:val="005D6DF9"/>
    <w:rsid w:val="005D6F04"/>
    <w:rsid w:val="005D7DCA"/>
    <w:rsid w:val="005D7F11"/>
    <w:rsid w:val="005D7FAA"/>
    <w:rsid w:val="005E19B8"/>
    <w:rsid w:val="005E1D1C"/>
    <w:rsid w:val="005E2C78"/>
    <w:rsid w:val="005E3CAB"/>
    <w:rsid w:val="005E4DEA"/>
    <w:rsid w:val="005E5A48"/>
    <w:rsid w:val="005E6BA5"/>
    <w:rsid w:val="005E757A"/>
    <w:rsid w:val="005E7AE7"/>
    <w:rsid w:val="005E7AF1"/>
    <w:rsid w:val="005F02A5"/>
    <w:rsid w:val="005F03FE"/>
    <w:rsid w:val="005F0A2A"/>
    <w:rsid w:val="005F0F86"/>
    <w:rsid w:val="005F187B"/>
    <w:rsid w:val="005F1A10"/>
    <w:rsid w:val="005F1F55"/>
    <w:rsid w:val="005F4435"/>
    <w:rsid w:val="005F4697"/>
    <w:rsid w:val="005F5E82"/>
    <w:rsid w:val="005F5EB0"/>
    <w:rsid w:val="005F6141"/>
    <w:rsid w:val="005F61D8"/>
    <w:rsid w:val="005F71D0"/>
    <w:rsid w:val="005F7C8E"/>
    <w:rsid w:val="00600061"/>
    <w:rsid w:val="00600314"/>
    <w:rsid w:val="00600B92"/>
    <w:rsid w:val="00600B94"/>
    <w:rsid w:val="00600E29"/>
    <w:rsid w:val="00601012"/>
    <w:rsid w:val="0060183E"/>
    <w:rsid w:val="00602344"/>
    <w:rsid w:val="00602359"/>
    <w:rsid w:val="00603022"/>
    <w:rsid w:val="0060305E"/>
    <w:rsid w:val="00603CA4"/>
    <w:rsid w:val="00603D0D"/>
    <w:rsid w:val="00604084"/>
    <w:rsid w:val="0060667F"/>
    <w:rsid w:val="00610456"/>
    <w:rsid w:val="00610FF6"/>
    <w:rsid w:val="006116D2"/>
    <w:rsid w:val="00611BDA"/>
    <w:rsid w:val="00613972"/>
    <w:rsid w:val="00613AD9"/>
    <w:rsid w:val="00613E1F"/>
    <w:rsid w:val="00614273"/>
    <w:rsid w:val="00614526"/>
    <w:rsid w:val="00614D6A"/>
    <w:rsid w:val="00614F40"/>
    <w:rsid w:val="00615F4D"/>
    <w:rsid w:val="00615FA8"/>
    <w:rsid w:val="00617CA3"/>
    <w:rsid w:val="00620C6E"/>
    <w:rsid w:val="0062294E"/>
    <w:rsid w:val="006230FE"/>
    <w:rsid w:val="00623F88"/>
    <w:rsid w:val="00624919"/>
    <w:rsid w:val="00624992"/>
    <w:rsid w:val="00624D61"/>
    <w:rsid w:val="00626DA6"/>
    <w:rsid w:val="00626F15"/>
    <w:rsid w:val="006270CA"/>
    <w:rsid w:val="00631077"/>
    <w:rsid w:val="0063156E"/>
    <w:rsid w:val="0063193C"/>
    <w:rsid w:val="006327A7"/>
    <w:rsid w:val="00633003"/>
    <w:rsid w:val="006330F1"/>
    <w:rsid w:val="006344CB"/>
    <w:rsid w:val="00634992"/>
    <w:rsid w:val="00635009"/>
    <w:rsid w:val="0063587A"/>
    <w:rsid w:val="006365A2"/>
    <w:rsid w:val="00636ABB"/>
    <w:rsid w:val="00636E4D"/>
    <w:rsid w:val="00636FF9"/>
    <w:rsid w:val="0063722E"/>
    <w:rsid w:val="00640909"/>
    <w:rsid w:val="00640CCD"/>
    <w:rsid w:val="0064133D"/>
    <w:rsid w:val="0064160A"/>
    <w:rsid w:val="00641BF7"/>
    <w:rsid w:val="00643DC7"/>
    <w:rsid w:val="006443E0"/>
    <w:rsid w:val="006446B4"/>
    <w:rsid w:val="00644873"/>
    <w:rsid w:val="00645122"/>
    <w:rsid w:val="0064597D"/>
    <w:rsid w:val="00645CB3"/>
    <w:rsid w:val="00646483"/>
    <w:rsid w:val="00646B9D"/>
    <w:rsid w:val="00646D71"/>
    <w:rsid w:val="00647B52"/>
    <w:rsid w:val="00647ECA"/>
    <w:rsid w:val="006508AB"/>
    <w:rsid w:val="006509ED"/>
    <w:rsid w:val="00650C1D"/>
    <w:rsid w:val="00651C88"/>
    <w:rsid w:val="00652077"/>
    <w:rsid w:val="00653386"/>
    <w:rsid w:val="00654019"/>
    <w:rsid w:val="0065409F"/>
    <w:rsid w:val="00654AA0"/>
    <w:rsid w:val="00655875"/>
    <w:rsid w:val="00655901"/>
    <w:rsid w:val="00655F62"/>
    <w:rsid w:val="00656343"/>
    <w:rsid w:val="006572DF"/>
    <w:rsid w:val="00657B8A"/>
    <w:rsid w:val="00657D15"/>
    <w:rsid w:val="00657EEA"/>
    <w:rsid w:val="00657FDA"/>
    <w:rsid w:val="00660364"/>
    <w:rsid w:val="00660657"/>
    <w:rsid w:val="0066069A"/>
    <w:rsid w:val="00661855"/>
    <w:rsid w:val="00662A90"/>
    <w:rsid w:val="00664810"/>
    <w:rsid w:val="00664C97"/>
    <w:rsid w:val="00664E0B"/>
    <w:rsid w:val="0066539B"/>
    <w:rsid w:val="0066640D"/>
    <w:rsid w:val="0066687D"/>
    <w:rsid w:val="0066704C"/>
    <w:rsid w:val="00667A6C"/>
    <w:rsid w:val="00667BB8"/>
    <w:rsid w:val="0067074B"/>
    <w:rsid w:val="00671ADD"/>
    <w:rsid w:val="00672931"/>
    <w:rsid w:val="0067377A"/>
    <w:rsid w:val="00675FE6"/>
    <w:rsid w:val="006771C9"/>
    <w:rsid w:val="00677C0C"/>
    <w:rsid w:val="006805BF"/>
    <w:rsid w:val="00680A99"/>
    <w:rsid w:val="00680EAE"/>
    <w:rsid w:val="00681200"/>
    <w:rsid w:val="00681F83"/>
    <w:rsid w:val="0068268A"/>
    <w:rsid w:val="00682BC2"/>
    <w:rsid w:val="0068307A"/>
    <w:rsid w:val="006830C3"/>
    <w:rsid w:val="006836F9"/>
    <w:rsid w:val="00683C64"/>
    <w:rsid w:val="00684278"/>
    <w:rsid w:val="0068520D"/>
    <w:rsid w:val="00685894"/>
    <w:rsid w:val="00685B4D"/>
    <w:rsid w:val="00685D6D"/>
    <w:rsid w:val="0068723A"/>
    <w:rsid w:val="00691109"/>
    <w:rsid w:val="0069131D"/>
    <w:rsid w:val="0069191B"/>
    <w:rsid w:val="00691C2C"/>
    <w:rsid w:val="00691E31"/>
    <w:rsid w:val="0069221F"/>
    <w:rsid w:val="006922E6"/>
    <w:rsid w:val="00692900"/>
    <w:rsid w:val="00693819"/>
    <w:rsid w:val="0069635C"/>
    <w:rsid w:val="00696731"/>
    <w:rsid w:val="006968B5"/>
    <w:rsid w:val="006A0B1E"/>
    <w:rsid w:val="006A0B2D"/>
    <w:rsid w:val="006A10B4"/>
    <w:rsid w:val="006A1BE8"/>
    <w:rsid w:val="006A1D2E"/>
    <w:rsid w:val="006A234D"/>
    <w:rsid w:val="006A2E59"/>
    <w:rsid w:val="006A33A5"/>
    <w:rsid w:val="006A349E"/>
    <w:rsid w:val="006A37EC"/>
    <w:rsid w:val="006A38D1"/>
    <w:rsid w:val="006A42C3"/>
    <w:rsid w:val="006A432E"/>
    <w:rsid w:val="006A4B94"/>
    <w:rsid w:val="006A553D"/>
    <w:rsid w:val="006A6DFF"/>
    <w:rsid w:val="006A7561"/>
    <w:rsid w:val="006A7C8D"/>
    <w:rsid w:val="006A7CE3"/>
    <w:rsid w:val="006B0496"/>
    <w:rsid w:val="006B084B"/>
    <w:rsid w:val="006B0E12"/>
    <w:rsid w:val="006B0FA8"/>
    <w:rsid w:val="006B1C7D"/>
    <w:rsid w:val="006B23E2"/>
    <w:rsid w:val="006B2678"/>
    <w:rsid w:val="006B3CA5"/>
    <w:rsid w:val="006B3CED"/>
    <w:rsid w:val="006B3D8A"/>
    <w:rsid w:val="006B3EBD"/>
    <w:rsid w:val="006B4511"/>
    <w:rsid w:val="006B4543"/>
    <w:rsid w:val="006B6C56"/>
    <w:rsid w:val="006B7F36"/>
    <w:rsid w:val="006C04C8"/>
    <w:rsid w:val="006C1CD4"/>
    <w:rsid w:val="006C2184"/>
    <w:rsid w:val="006C296E"/>
    <w:rsid w:val="006C38FB"/>
    <w:rsid w:val="006C3F0E"/>
    <w:rsid w:val="006C4219"/>
    <w:rsid w:val="006C514D"/>
    <w:rsid w:val="006C5AE4"/>
    <w:rsid w:val="006C6B99"/>
    <w:rsid w:val="006C7256"/>
    <w:rsid w:val="006D0B8A"/>
    <w:rsid w:val="006D0FFB"/>
    <w:rsid w:val="006D1395"/>
    <w:rsid w:val="006D1836"/>
    <w:rsid w:val="006D1E10"/>
    <w:rsid w:val="006D2945"/>
    <w:rsid w:val="006D2F2A"/>
    <w:rsid w:val="006D37E6"/>
    <w:rsid w:val="006D4728"/>
    <w:rsid w:val="006D49D5"/>
    <w:rsid w:val="006D4A04"/>
    <w:rsid w:val="006D4E01"/>
    <w:rsid w:val="006D53EA"/>
    <w:rsid w:val="006D6571"/>
    <w:rsid w:val="006D6934"/>
    <w:rsid w:val="006D6A0F"/>
    <w:rsid w:val="006D6E3D"/>
    <w:rsid w:val="006E0723"/>
    <w:rsid w:val="006E145A"/>
    <w:rsid w:val="006E160D"/>
    <w:rsid w:val="006E1D24"/>
    <w:rsid w:val="006E1E50"/>
    <w:rsid w:val="006E33EA"/>
    <w:rsid w:val="006E3F41"/>
    <w:rsid w:val="006E4F27"/>
    <w:rsid w:val="006E623F"/>
    <w:rsid w:val="006E7A14"/>
    <w:rsid w:val="006E7AB0"/>
    <w:rsid w:val="006F018B"/>
    <w:rsid w:val="006F1745"/>
    <w:rsid w:val="006F1C35"/>
    <w:rsid w:val="006F1E6C"/>
    <w:rsid w:val="006F2101"/>
    <w:rsid w:val="006F246B"/>
    <w:rsid w:val="006F3EFE"/>
    <w:rsid w:val="006F534D"/>
    <w:rsid w:val="006F53F8"/>
    <w:rsid w:val="006F5F86"/>
    <w:rsid w:val="006F6955"/>
    <w:rsid w:val="006F6AD7"/>
    <w:rsid w:val="006F7094"/>
    <w:rsid w:val="006F75F3"/>
    <w:rsid w:val="006F7BCF"/>
    <w:rsid w:val="006F7F72"/>
    <w:rsid w:val="007006F6"/>
    <w:rsid w:val="007009AD"/>
    <w:rsid w:val="00700CA6"/>
    <w:rsid w:val="00700FF3"/>
    <w:rsid w:val="007012EB"/>
    <w:rsid w:val="00701D72"/>
    <w:rsid w:val="00702F8E"/>
    <w:rsid w:val="0070486D"/>
    <w:rsid w:val="00704EA1"/>
    <w:rsid w:val="00705387"/>
    <w:rsid w:val="00705F0C"/>
    <w:rsid w:val="007100DB"/>
    <w:rsid w:val="00711E8A"/>
    <w:rsid w:val="0071241D"/>
    <w:rsid w:val="00712719"/>
    <w:rsid w:val="00712B00"/>
    <w:rsid w:val="00713A4F"/>
    <w:rsid w:val="00713A52"/>
    <w:rsid w:val="0071521F"/>
    <w:rsid w:val="0071590A"/>
    <w:rsid w:val="007167DB"/>
    <w:rsid w:val="00716EFF"/>
    <w:rsid w:val="00717450"/>
    <w:rsid w:val="00717AC7"/>
    <w:rsid w:val="00717EF6"/>
    <w:rsid w:val="00722008"/>
    <w:rsid w:val="00723D38"/>
    <w:rsid w:val="00724EA5"/>
    <w:rsid w:val="007258AB"/>
    <w:rsid w:val="00726551"/>
    <w:rsid w:val="00726628"/>
    <w:rsid w:val="007267BB"/>
    <w:rsid w:val="00726A8F"/>
    <w:rsid w:val="00726F4C"/>
    <w:rsid w:val="00726FFE"/>
    <w:rsid w:val="007301F2"/>
    <w:rsid w:val="00730520"/>
    <w:rsid w:val="00731655"/>
    <w:rsid w:val="00731DCC"/>
    <w:rsid w:val="007334F7"/>
    <w:rsid w:val="00733C24"/>
    <w:rsid w:val="00733EDE"/>
    <w:rsid w:val="00734100"/>
    <w:rsid w:val="00734955"/>
    <w:rsid w:val="00735A82"/>
    <w:rsid w:val="00735A99"/>
    <w:rsid w:val="0073751F"/>
    <w:rsid w:val="00737525"/>
    <w:rsid w:val="00737DAF"/>
    <w:rsid w:val="007406CD"/>
    <w:rsid w:val="00740CFE"/>
    <w:rsid w:val="007412D3"/>
    <w:rsid w:val="007420CA"/>
    <w:rsid w:val="007425D5"/>
    <w:rsid w:val="00742917"/>
    <w:rsid w:val="00742AE8"/>
    <w:rsid w:val="00742FF5"/>
    <w:rsid w:val="00744063"/>
    <w:rsid w:val="00744961"/>
    <w:rsid w:val="007450CD"/>
    <w:rsid w:val="00745FD4"/>
    <w:rsid w:val="007460FE"/>
    <w:rsid w:val="00746203"/>
    <w:rsid w:val="00746812"/>
    <w:rsid w:val="00747013"/>
    <w:rsid w:val="00747223"/>
    <w:rsid w:val="00747E72"/>
    <w:rsid w:val="00747E9D"/>
    <w:rsid w:val="00750713"/>
    <w:rsid w:val="0075079A"/>
    <w:rsid w:val="0075080B"/>
    <w:rsid w:val="00750A03"/>
    <w:rsid w:val="00750D0E"/>
    <w:rsid w:val="0075108B"/>
    <w:rsid w:val="00751114"/>
    <w:rsid w:val="00751A07"/>
    <w:rsid w:val="00751B02"/>
    <w:rsid w:val="00751BCA"/>
    <w:rsid w:val="00751D17"/>
    <w:rsid w:val="00751E79"/>
    <w:rsid w:val="00752297"/>
    <w:rsid w:val="0075229F"/>
    <w:rsid w:val="007524C6"/>
    <w:rsid w:val="00752AC6"/>
    <w:rsid w:val="0075343F"/>
    <w:rsid w:val="007539CD"/>
    <w:rsid w:val="00754662"/>
    <w:rsid w:val="007548E1"/>
    <w:rsid w:val="007549FB"/>
    <w:rsid w:val="00755188"/>
    <w:rsid w:val="00756078"/>
    <w:rsid w:val="00756B72"/>
    <w:rsid w:val="00756DD9"/>
    <w:rsid w:val="0075703F"/>
    <w:rsid w:val="0075773C"/>
    <w:rsid w:val="0076091E"/>
    <w:rsid w:val="00761779"/>
    <w:rsid w:val="00762000"/>
    <w:rsid w:val="00762040"/>
    <w:rsid w:val="007621FD"/>
    <w:rsid w:val="00763054"/>
    <w:rsid w:val="00763A13"/>
    <w:rsid w:val="00763AEE"/>
    <w:rsid w:val="00764068"/>
    <w:rsid w:val="00764320"/>
    <w:rsid w:val="00764572"/>
    <w:rsid w:val="00764CFA"/>
    <w:rsid w:val="00765C69"/>
    <w:rsid w:val="0076696C"/>
    <w:rsid w:val="00767285"/>
    <w:rsid w:val="0076743C"/>
    <w:rsid w:val="00770350"/>
    <w:rsid w:val="00770A8D"/>
    <w:rsid w:val="00771450"/>
    <w:rsid w:val="00773AC2"/>
    <w:rsid w:val="00773C4E"/>
    <w:rsid w:val="0077418D"/>
    <w:rsid w:val="0077505F"/>
    <w:rsid w:val="00775722"/>
    <w:rsid w:val="007763BC"/>
    <w:rsid w:val="00776A46"/>
    <w:rsid w:val="00776CAA"/>
    <w:rsid w:val="00777389"/>
    <w:rsid w:val="00777E40"/>
    <w:rsid w:val="007801F4"/>
    <w:rsid w:val="00781364"/>
    <w:rsid w:val="00782FA5"/>
    <w:rsid w:val="0078320F"/>
    <w:rsid w:val="0078427B"/>
    <w:rsid w:val="00785AAE"/>
    <w:rsid w:val="00785C19"/>
    <w:rsid w:val="00785E0C"/>
    <w:rsid w:val="00786300"/>
    <w:rsid w:val="00786677"/>
    <w:rsid w:val="00787769"/>
    <w:rsid w:val="00787D98"/>
    <w:rsid w:val="00790B02"/>
    <w:rsid w:val="00790C88"/>
    <w:rsid w:val="00790D9D"/>
    <w:rsid w:val="007913FE"/>
    <w:rsid w:val="007914FB"/>
    <w:rsid w:val="0079226E"/>
    <w:rsid w:val="00792D6E"/>
    <w:rsid w:val="00793048"/>
    <w:rsid w:val="00793A08"/>
    <w:rsid w:val="00793C33"/>
    <w:rsid w:val="00794286"/>
    <w:rsid w:val="0079482B"/>
    <w:rsid w:val="00795855"/>
    <w:rsid w:val="00796F4B"/>
    <w:rsid w:val="00796FE2"/>
    <w:rsid w:val="007973DC"/>
    <w:rsid w:val="007977E5"/>
    <w:rsid w:val="00797AD5"/>
    <w:rsid w:val="007A0AE4"/>
    <w:rsid w:val="007A1617"/>
    <w:rsid w:val="007A1A4C"/>
    <w:rsid w:val="007A1D44"/>
    <w:rsid w:val="007A1EE1"/>
    <w:rsid w:val="007A2E96"/>
    <w:rsid w:val="007A3E3F"/>
    <w:rsid w:val="007A4B4F"/>
    <w:rsid w:val="007A5826"/>
    <w:rsid w:val="007A7289"/>
    <w:rsid w:val="007A7DBE"/>
    <w:rsid w:val="007A7EC6"/>
    <w:rsid w:val="007B0562"/>
    <w:rsid w:val="007B074B"/>
    <w:rsid w:val="007B09B2"/>
    <w:rsid w:val="007B172E"/>
    <w:rsid w:val="007B1D4A"/>
    <w:rsid w:val="007B1DE5"/>
    <w:rsid w:val="007B1FFD"/>
    <w:rsid w:val="007B22E2"/>
    <w:rsid w:val="007B2D55"/>
    <w:rsid w:val="007B376D"/>
    <w:rsid w:val="007B3859"/>
    <w:rsid w:val="007B39D1"/>
    <w:rsid w:val="007B3A82"/>
    <w:rsid w:val="007B3DC6"/>
    <w:rsid w:val="007B3F39"/>
    <w:rsid w:val="007B4577"/>
    <w:rsid w:val="007B4D2B"/>
    <w:rsid w:val="007B4E9D"/>
    <w:rsid w:val="007B63A8"/>
    <w:rsid w:val="007B70D5"/>
    <w:rsid w:val="007B785B"/>
    <w:rsid w:val="007C2022"/>
    <w:rsid w:val="007C203E"/>
    <w:rsid w:val="007C44DD"/>
    <w:rsid w:val="007C47CC"/>
    <w:rsid w:val="007C4E29"/>
    <w:rsid w:val="007C4FF9"/>
    <w:rsid w:val="007C5073"/>
    <w:rsid w:val="007C5D9E"/>
    <w:rsid w:val="007C6072"/>
    <w:rsid w:val="007C6324"/>
    <w:rsid w:val="007C672B"/>
    <w:rsid w:val="007C70E3"/>
    <w:rsid w:val="007C7B30"/>
    <w:rsid w:val="007D02FF"/>
    <w:rsid w:val="007D1A0C"/>
    <w:rsid w:val="007D1BE3"/>
    <w:rsid w:val="007D1F99"/>
    <w:rsid w:val="007D25E8"/>
    <w:rsid w:val="007D29F4"/>
    <w:rsid w:val="007D2B6C"/>
    <w:rsid w:val="007D4680"/>
    <w:rsid w:val="007D4A18"/>
    <w:rsid w:val="007D560E"/>
    <w:rsid w:val="007D5C7B"/>
    <w:rsid w:val="007D6147"/>
    <w:rsid w:val="007D64F9"/>
    <w:rsid w:val="007D72B3"/>
    <w:rsid w:val="007D7370"/>
    <w:rsid w:val="007D7853"/>
    <w:rsid w:val="007D79B8"/>
    <w:rsid w:val="007E01A2"/>
    <w:rsid w:val="007E0CBD"/>
    <w:rsid w:val="007E14F4"/>
    <w:rsid w:val="007E3C7A"/>
    <w:rsid w:val="007E498E"/>
    <w:rsid w:val="007E6517"/>
    <w:rsid w:val="007E6D1C"/>
    <w:rsid w:val="007E71B0"/>
    <w:rsid w:val="007E7F60"/>
    <w:rsid w:val="007F07E0"/>
    <w:rsid w:val="007F1485"/>
    <w:rsid w:val="007F1D4C"/>
    <w:rsid w:val="007F30E2"/>
    <w:rsid w:val="007F3417"/>
    <w:rsid w:val="007F3421"/>
    <w:rsid w:val="007F3F33"/>
    <w:rsid w:val="007F3FCF"/>
    <w:rsid w:val="007F41B2"/>
    <w:rsid w:val="007F46D4"/>
    <w:rsid w:val="007F55C5"/>
    <w:rsid w:val="007F7532"/>
    <w:rsid w:val="007F7547"/>
    <w:rsid w:val="007F77A1"/>
    <w:rsid w:val="007F7B6C"/>
    <w:rsid w:val="008010F3"/>
    <w:rsid w:val="00801236"/>
    <w:rsid w:val="008012F7"/>
    <w:rsid w:val="0080130A"/>
    <w:rsid w:val="0080153F"/>
    <w:rsid w:val="00801A61"/>
    <w:rsid w:val="008020D7"/>
    <w:rsid w:val="00802384"/>
    <w:rsid w:val="008023B5"/>
    <w:rsid w:val="00803443"/>
    <w:rsid w:val="00804088"/>
    <w:rsid w:val="008045F7"/>
    <w:rsid w:val="00804777"/>
    <w:rsid w:val="00805D25"/>
    <w:rsid w:val="00806D97"/>
    <w:rsid w:val="008070A7"/>
    <w:rsid w:val="00807554"/>
    <w:rsid w:val="00807AEF"/>
    <w:rsid w:val="00810744"/>
    <w:rsid w:val="008109CF"/>
    <w:rsid w:val="00810EF2"/>
    <w:rsid w:val="0081266D"/>
    <w:rsid w:val="008134EC"/>
    <w:rsid w:val="008140BD"/>
    <w:rsid w:val="0081461B"/>
    <w:rsid w:val="00814B95"/>
    <w:rsid w:val="00815142"/>
    <w:rsid w:val="00815C62"/>
    <w:rsid w:val="00816FD8"/>
    <w:rsid w:val="00817DF7"/>
    <w:rsid w:val="00817EC4"/>
    <w:rsid w:val="00817F79"/>
    <w:rsid w:val="00817FFC"/>
    <w:rsid w:val="0082062D"/>
    <w:rsid w:val="008209B1"/>
    <w:rsid w:val="00820C03"/>
    <w:rsid w:val="008211E8"/>
    <w:rsid w:val="0082139D"/>
    <w:rsid w:val="008214BC"/>
    <w:rsid w:val="008215B5"/>
    <w:rsid w:val="00821D63"/>
    <w:rsid w:val="008220F2"/>
    <w:rsid w:val="008228BA"/>
    <w:rsid w:val="00822C2F"/>
    <w:rsid w:val="00822F75"/>
    <w:rsid w:val="0082428F"/>
    <w:rsid w:val="00824949"/>
    <w:rsid w:val="00824BFA"/>
    <w:rsid w:val="008250E9"/>
    <w:rsid w:val="00825646"/>
    <w:rsid w:val="00826ED2"/>
    <w:rsid w:val="008272E1"/>
    <w:rsid w:val="00830B0B"/>
    <w:rsid w:val="00830B2E"/>
    <w:rsid w:val="00833EBF"/>
    <w:rsid w:val="0083604B"/>
    <w:rsid w:val="00836BC8"/>
    <w:rsid w:val="00842C60"/>
    <w:rsid w:val="00842FBF"/>
    <w:rsid w:val="008442AA"/>
    <w:rsid w:val="0084474A"/>
    <w:rsid w:val="00845BE4"/>
    <w:rsid w:val="00845D4B"/>
    <w:rsid w:val="008460F0"/>
    <w:rsid w:val="00846B6B"/>
    <w:rsid w:val="00846CF5"/>
    <w:rsid w:val="00846DF1"/>
    <w:rsid w:val="0084710A"/>
    <w:rsid w:val="00847255"/>
    <w:rsid w:val="0084732A"/>
    <w:rsid w:val="0085070C"/>
    <w:rsid w:val="00850D8B"/>
    <w:rsid w:val="0085138A"/>
    <w:rsid w:val="00852747"/>
    <w:rsid w:val="008533DD"/>
    <w:rsid w:val="00853606"/>
    <w:rsid w:val="0085529D"/>
    <w:rsid w:val="00855D79"/>
    <w:rsid w:val="00856223"/>
    <w:rsid w:val="00856ACC"/>
    <w:rsid w:val="00857D01"/>
    <w:rsid w:val="00860562"/>
    <w:rsid w:val="008605B3"/>
    <w:rsid w:val="00862744"/>
    <w:rsid w:val="00862CD2"/>
    <w:rsid w:val="0086334F"/>
    <w:rsid w:val="0086387F"/>
    <w:rsid w:val="00864669"/>
    <w:rsid w:val="008664BE"/>
    <w:rsid w:val="008665F9"/>
    <w:rsid w:val="00866639"/>
    <w:rsid w:val="0086664E"/>
    <w:rsid w:val="00867748"/>
    <w:rsid w:val="008678FA"/>
    <w:rsid w:val="00867B21"/>
    <w:rsid w:val="00870C89"/>
    <w:rsid w:val="00870D31"/>
    <w:rsid w:val="008712E5"/>
    <w:rsid w:val="008714C5"/>
    <w:rsid w:val="00871974"/>
    <w:rsid w:val="00871F0E"/>
    <w:rsid w:val="008725D7"/>
    <w:rsid w:val="00872832"/>
    <w:rsid w:val="00873A0B"/>
    <w:rsid w:val="008740CE"/>
    <w:rsid w:val="0087538F"/>
    <w:rsid w:val="008761A3"/>
    <w:rsid w:val="008775B1"/>
    <w:rsid w:val="008802DB"/>
    <w:rsid w:val="008807DE"/>
    <w:rsid w:val="00881800"/>
    <w:rsid w:val="0088257B"/>
    <w:rsid w:val="0088257F"/>
    <w:rsid w:val="00882D3F"/>
    <w:rsid w:val="00884959"/>
    <w:rsid w:val="00885353"/>
    <w:rsid w:val="008854D0"/>
    <w:rsid w:val="00885516"/>
    <w:rsid w:val="00885575"/>
    <w:rsid w:val="0088587A"/>
    <w:rsid w:val="0088619B"/>
    <w:rsid w:val="008870CF"/>
    <w:rsid w:val="00887220"/>
    <w:rsid w:val="0088727D"/>
    <w:rsid w:val="00887525"/>
    <w:rsid w:val="00887721"/>
    <w:rsid w:val="00887B53"/>
    <w:rsid w:val="00890032"/>
    <w:rsid w:val="008906EB"/>
    <w:rsid w:val="00890D03"/>
    <w:rsid w:val="0089138C"/>
    <w:rsid w:val="008916F3"/>
    <w:rsid w:val="008928E5"/>
    <w:rsid w:val="00892BC1"/>
    <w:rsid w:val="00894622"/>
    <w:rsid w:val="008950D3"/>
    <w:rsid w:val="00895274"/>
    <w:rsid w:val="00895B97"/>
    <w:rsid w:val="008962C3"/>
    <w:rsid w:val="00896544"/>
    <w:rsid w:val="00896B35"/>
    <w:rsid w:val="00896DC7"/>
    <w:rsid w:val="00897096"/>
    <w:rsid w:val="00897918"/>
    <w:rsid w:val="00897A12"/>
    <w:rsid w:val="00897A4A"/>
    <w:rsid w:val="008A0D0D"/>
    <w:rsid w:val="008A1C95"/>
    <w:rsid w:val="008A308E"/>
    <w:rsid w:val="008A30C4"/>
    <w:rsid w:val="008A382E"/>
    <w:rsid w:val="008A40F5"/>
    <w:rsid w:val="008A4EDF"/>
    <w:rsid w:val="008A5E32"/>
    <w:rsid w:val="008A617A"/>
    <w:rsid w:val="008A6336"/>
    <w:rsid w:val="008A639C"/>
    <w:rsid w:val="008A640F"/>
    <w:rsid w:val="008A6CA2"/>
    <w:rsid w:val="008A7506"/>
    <w:rsid w:val="008A7C16"/>
    <w:rsid w:val="008B0284"/>
    <w:rsid w:val="008B02B8"/>
    <w:rsid w:val="008B0B50"/>
    <w:rsid w:val="008B29E9"/>
    <w:rsid w:val="008B32CE"/>
    <w:rsid w:val="008B495D"/>
    <w:rsid w:val="008B4A65"/>
    <w:rsid w:val="008B5A23"/>
    <w:rsid w:val="008B7A2F"/>
    <w:rsid w:val="008C070A"/>
    <w:rsid w:val="008C0CB2"/>
    <w:rsid w:val="008C0CCE"/>
    <w:rsid w:val="008C0FCE"/>
    <w:rsid w:val="008C2331"/>
    <w:rsid w:val="008C25B9"/>
    <w:rsid w:val="008C28B1"/>
    <w:rsid w:val="008C2E8B"/>
    <w:rsid w:val="008C3B20"/>
    <w:rsid w:val="008C44CE"/>
    <w:rsid w:val="008C4595"/>
    <w:rsid w:val="008C49E7"/>
    <w:rsid w:val="008C60A0"/>
    <w:rsid w:val="008C69C2"/>
    <w:rsid w:val="008C6B0F"/>
    <w:rsid w:val="008C6ED9"/>
    <w:rsid w:val="008C7019"/>
    <w:rsid w:val="008C79CA"/>
    <w:rsid w:val="008D0C08"/>
    <w:rsid w:val="008D16B7"/>
    <w:rsid w:val="008D1ECD"/>
    <w:rsid w:val="008D26B6"/>
    <w:rsid w:val="008D30D0"/>
    <w:rsid w:val="008D3142"/>
    <w:rsid w:val="008D4778"/>
    <w:rsid w:val="008D4AB9"/>
    <w:rsid w:val="008D4BED"/>
    <w:rsid w:val="008D4D58"/>
    <w:rsid w:val="008D4DA0"/>
    <w:rsid w:val="008D60B1"/>
    <w:rsid w:val="008D64D0"/>
    <w:rsid w:val="008D742E"/>
    <w:rsid w:val="008D7642"/>
    <w:rsid w:val="008D7FC6"/>
    <w:rsid w:val="008E0165"/>
    <w:rsid w:val="008E1849"/>
    <w:rsid w:val="008E211D"/>
    <w:rsid w:val="008E23B8"/>
    <w:rsid w:val="008E33F3"/>
    <w:rsid w:val="008E37CF"/>
    <w:rsid w:val="008E3884"/>
    <w:rsid w:val="008E3B70"/>
    <w:rsid w:val="008E4A39"/>
    <w:rsid w:val="008E5239"/>
    <w:rsid w:val="008E55DC"/>
    <w:rsid w:val="008E56C9"/>
    <w:rsid w:val="008E7DD2"/>
    <w:rsid w:val="008F2826"/>
    <w:rsid w:val="008F3423"/>
    <w:rsid w:val="008F3531"/>
    <w:rsid w:val="008F36C5"/>
    <w:rsid w:val="008F5937"/>
    <w:rsid w:val="008F5FFA"/>
    <w:rsid w:val="008F602B"/>
    <w:rsid w:val="008F6570"/>
    <w:rsid w:val="008F70CE"/>
    <w:rsid w:val="008F7C8F"/>
    <w:rsid w:val="009001FF"/>
    <w:rsid w:val="00900333"/>
    <w:rsid w:val="00900C32"/>
    <w:rsid w:val="00900DCE"/>
    <w:rsid w:val="00901889"/>
    <w:rsid w:val="0090195C"/>
    <w:rsid w:val="00902603"/>
    <w:rsid w:val="00902B8A"/>
    <w:rsid w:val="00902EAE"/>
    <w:rsid w:val="00903974"/>
    <w:rsid w:val="00904972"/>
    <w:rsid w:val="00904F4A"/>
    <w:rsid w:val="00905BF7"/>
    <w:rsid w:val="0090681C"/>
    <w:rsid w:val="00910098"/>
    <w:rsid w:val="009115D0"/>
    <w:rsid w:val="00911724"/>
    <w:rsid w:val="0091265F"/>
    <w:rsid w:val="0091358B"/>
    <w:rsid w:val="00913D59"/>
    <w:rsid w:val="00913FEA"/>
    <w:rsid w:val="009141C7"/>
    <w:rsid w:val="00914257"/>
    <w:rsid w:val="00915C1B"/>
    <w:rsid w:val="009166BD"/>
    <w:rsid w:val="00916AC7"/>
    <w:rsid w:val="00916D88"/>
    <w:rsid w:val="009170F3"/>
    <w:rsid w:val="00917D8A"/>
    <w:rsid w:val="00917E49"/>
    <w:rsid w:val="00917FDA"/>
    <w:rsid w:val="00920051"/>
    <w:rsid w:val="009201AF"/>
    <w:rsid w:val="00920A32"/>
    <w:rsid w:val="00920F41"/>
    <w:rsid w:val="0092151F"/>
    <w:rsid w:val="00921824"/>
    <w:rsid w:val="00921B14"/>
    <w:rsid w:val="00922468"/>
    <w:rsid w:val="0092264F"/>
    <w:rsid w:val="00922D0E"/>
    <w:rsid w:val="009235B6"/>
    <w:rsid w:val="00923DE6"/>
    <w:rsid w:val="00924C93"/>
    <w:rsid w:val="00925A0B"/>
    <w:rsid w:val="00925A82"/>
    <w:rsid w:val="00925EEE"/>
    <w:rsid w:val="00926051"/>
    <w:rsid w:val="009267E2"/>
    <w:rsid w:val="00927379"/>
    <w:rsid w:val="00927518"/>
    <w:rsid w:val="0092786F"/>
    <w:rsid w:val="00927E47"/>
    <w:rsid w:val="009304FD"/>
    <w:rsid w:val="00930A56"/>
    <w:rsid w:val="009313E5"/>
    <w:rsid w:val="0093148D"/>
    <w:rsid w:val="00932161"/>
    <w:rsid w:val="0093235E"/>
    <w:rsid w:val="00933580"/>
    <w:rsid w:val="009349BB"/>
    <w:rsid w:val="0093653E"/>
    <w:rsid w:val="00936CE4"/>
    <w:rsid w:val="009400C0"/>
    <w:rsid w:val="009401D4"/>
    <w:rsid w:val="009402CE"/>
    <w:rsid w:val="00940D70"/>
    <w:rsid w:val="009412FD"/>
    <w:rsid w:val="00941867"/>
    <w:rsid w:val="00941F3F"/>
    <w:rsid w:val="00942533"/>
    <w:rsid w:val="00942A23"/>
    <w:rsid w:val="009446E1"/>
    <w:rsid w:val="009447B2"/>
    <w:rsid w:val="0094497F"/>
    <w:rsid w:val="00944A20"/>
    <w:rsid w:val="00944F7A"/>
    <w:rsid w:val="009450B7"/>
    <w:rsid w:val="0094521B"/>
    <w:rsid w:val="009456E0"/>
    <w:rsid w:val="00945941"/>
    <w:rsid w:val="0094714C"/>
    <w:rsid w:val="0094722A"/>
    <w:rsid w:val="0094730D"/>
    <w:rsid w:val="00947464"/>
    <w:rsid w:val="00947ECD"/>
    <w:rsid w:val="00947F9A"/>
    <w:rsid w:val="00950D99"/>
    <w:rsid w:val="00951318"/>
    <w:rsid w:val="009513EF"/>
    <w:rsid w:val="0095188C"/>
    <w:rsid w:val="009518DC"/>
    <w:rsid w:val="00952E3C"/>
    <w:rsid w:val="00952E80"/>
    <w:rsid w:val="0095468D"/>
    <w:rsid w:val="0095469F"/>
    <w:rsid w:val="00954CAF"/>
    <w:rsid w:val="00954F71"/>
    <w:rsid w:val="00955D65"/>
    <w:rsid w:val="0095684F"/>
    <w:rsid w:val="00957007"/>
    <w:rsid w:val="009576F5"/>
    <w:rsid w:val="00957A2D"/>
    <w:rsid w:val="00960295"/>
    <w:rsid w:val="009604F5"/>
    <w:rsid w:val="009604FC"/>
    <w:rsid w:val="00960800"/>
    <w:rsid w:val="00960B79"/>
    <w:rsid w:val="009617AA"/>
    <w:rsid w:val="00961A13"/>
    <w:rsid w:val="00961D97"/>
    <w:rsid w:val="0096285A"/>
    <w:rsid w:val="00962EA8"/>
    <w:rsid w:val="009632C2"/>
    <w:rsid w:val="00963BC0"/>
    <w:rsid w:val="00963BE3"/>
    <w:rsid w:val="009643A8"/>
    <w:rsid w:val="00964830"/>
    <w:rsid w:val="00964A66"/>
    <w:rsid w:val="00964FA5"/>
    <w:rsid w:val="00965058"/>
    <w:rsid w:val="00965692"/>
    <w:rsid w:val="0096681B"/>
    <w:rsid w:val="009673D8"/>
    <w:rsid w:val="00967AF0"/>
    <w:rsid w:val="009701BE"/>
    <w:rsid w:val="00970557"/>
    <w:rsid w:val="00970AFC"/>
    <w:rsid w:val="00970B55"/>
    <w:rsid w:val="009710B1"/>
    <w:rsid w:val="0097144B"/>
    <w:rsid w:val="00971FC3"/>
    <w:rsid w:val="0097214B"/>
    <w:rsid w:val="009722FF"/>
    <w:rsid w:val="00972566"/>
    <w:rsid w:val="009729A9"/>
    <w:rsid w:val="009731EB"/>
    <w:rsid w:val="009731EC"/>
    <w:rsid w:val="009738C9"/>
    <w:rsid w:val="009751EE"/>
    <w:rsid w:val="0097647D"/>
    <w:rsid w:val="009769BA"/>
    <w:rsid w:val="009775FE"/>
    <w:rsid w:val="00981836"/>
    <w:rsid w:val="009818D5"/>
    <w:rsid w:val="00981E12"/>
    <w:rsid w:val="00982F92"/>
    <w:rsid w:val="009830DA"/>
    <w:rsid w:val="00983A6C"/>
    <w:rsid w:val="0098476A"/>
    <w:rsid w:val="009849F5"/>
    <w:rsid w:val="00984D33"/>
    <w:rsid w:val="00984DC1"/>
    <w:rsid w:val="00985184"/>
    <w:rsid w:val="00985DCC"/>
    <w:rsid w:val="00986241"/>
    <w:rsid w:val="00986C8B"/>
    <w:rsid w:val="00990062"/>
    <w:rsid w:val="0099068E"/>
    <w:rsid w:val="00990782"/>
    <w:rsid w:val="00990910"/>
    <w:rsid w:val="009909E8"/>
    <w:rsid w:val="00991884"/>
    <w:rsid w:val="00991931"/>
    <w:rsid w:val="00991ED6"/>
    <w:rsid w:val="00992031"/>
    <w:rsid w:val="00993763"/>
    <w:rsid w:val="00993873"/>
    <w:rsid w:val="00993E74"/>
    <w:rsid w:val="0099490F"/>
    <w:rsid w:val="00994EC2"/>
    <w:rsid w:val="0099570D"/>
    <w:rsid w:val="00996697"/>
    <w:rsid w:val="00996A01"/>
    <w:rsid w:val="00996A75"/>
    <w:rsid w:val="00997302"/>
    <w:rsid w:val="00997A1C"/>
    <w:rsid w:val="00997C9D"/>
    <w:rsid w:val="009A06AA"/>
    <w:rsid w:val="009A141D"/>
    <w:rsid w:val="009A1F35"/>
    <w:rsid w:val="009A2596"/>
    <w:rsid w:val="009A330F"/>
    <w:rsid w:val="009A48DC"/>
    <w:rsid w:val="009A49A8"/>
    <w:rsid w:val="009A57C2"/>
    <w:rsid w:val="009A5D41"/>
    <w:rsid w:val="009A6517"/>
    <w:rsid w:val="009A657C"/>
    <w:rsid w:val="009A6597"/>
    <w:rsid w:val="009A7E25"/>
    <w:rsid w:val="009B0B32"/>
    <w:rsid w:val="009B0F4D"/>
    <w:rsid w:val="009B0F8F"/>
    <w:rsid w:val="009B1357"/>
    <w:rsid w:val="009B15BD"/>
    <w:rsid w:val="009B1B99"/>
    <w:rsid w:val="009B1E0E"/>
    <w:rsid w:val="009B1F7B"/>
    <w:rsid w:val="009B26C1"/>
    <w:rsid w:val="009B2D90"/>
    <w:rsid w:val="009B3114"/>
    <w:rsid w:val="009B31CB"/>
    <w:rsid w:val="009B38F2"/>
    <w:rsid w:val="009B3CE5"/>
    <w:rsid w:val="009B3D91"/>
    <w:rsid w:val="009B3DB3"/>
    <w:rsid w:val="009B4A68"/>
    <w:rsid w:val="009B4B4B"/>
    <w:rsid w:val="009B4F09"/>
    <w:rsid w:val="009B5A2D"/>
    <w:rsid w:val="009B6673"/>
    <w:rsid w:val="009B6BA5"/>
    <w:rsid w:val="009C05BD"/>
    <w:rsid w:val="009C231E"/>
    <w:rsid w:val="009C2963"/>
    <w:rsid w:val="009C2B9F"/>
    <w:rsid w:val="009C364F"/>
    <w:rsid w:val="009C55F7"/>
    <w:rsid w:val="009C5669"/>
    <w:rsid w:val="009C56B6"/>
    <w:rsid w:val="009C5C15"/>
    <w:rsid w:val="009C613D"/>
    <w:rsid w:val="009C6B54"/>
    <w:rsid w:val="009C6DC1"/>
    <w:rsid w:val="009C71D3"/>
    <w:rsid w:val="009C7677"/>
    <w:rsid w:val="009C7710"/>
    <w:rsid w:val="009C7C55"/>
    <w:rsid w:val="009D0D21"/>
    <w:rsid w:val="009D1024"/>
    <w:rsid w:val="009D11F6"/>
    <w:rsid w:val="009D1761"/>
    <w:rsid w:val="009D183A"/>
    <w:rsid w:val="009D2082"/>
    <w:rsid w:val="009D33BC"/>
    <w:rsid w:val="009D41EF"/>
    <w:rsid w:val="009D4D92"/>
    <w:rsid w:val="009D4FC3"/>
    <w:rsid w:val="009D5AB9"/>
    <w:rsid w:val="009D5E88"/>
    <w:rsid w:val="009D6380"/>
    <w:rsid w:val="009D7121"/>
    <w:rsid w:val="009D7A1B"/>
    <w:rsid w:val="009D7D14"/>
    <w:rsid w:val="009E0304"/>
    <w:rsid w:val="009E0724"/>
    <w:rsid w:val="009E0B8D"/>
    <w:rsid w:val="009E0E77"/>
    <w:rsid w:val="009E1710"/>
    <w:rsid w:val="009E18F2"/>
    <w:rsid w:val="009E3667"/>
    <w:rsid w:val="009E4BE1"/>
    <w:rsid w:val="009E4E34"/>
    <w:rsid w:val="009E6663"/>
    <w:rsid w:val="009E66FD"/>
    <w:rsid w:val="009E6CD4"/>
    <w:rsid w:val="009E6DAD"/>
    <w:rsid w:val="009E75D8"/>
    <w:rsid w:val="009E7A43"/>
    <w:rsid w:val="009E7B5E"/>
    <w:rsid w:val="009F08A8"/>
    <w:rsid w:val="009F0B13"/>
    <w:rsid w:val="009F1294"/>
    <w:rsid w:val="009F17B9"/>
    <w:rsid w:val="009F188B"/>
    <w:rsid w:val="009F276C"/>
    <w:rsid w:val="009F2988"/>
    <w:rsid w:val="009F2BD9"/>
    <w:rsid w:val="009F2FF9"/>
    <w:rsid w:val="009F30F8"/>
    <w:rsid w:val="009F3B4E"/>
    <w:rsid w:val="009F538A"/>
    <w:rsid w:val="009F69F9"/>
    <w:rsid w:val="009F6CF6"/>
    <w:rsid w:val="009F70EA"/>
    <w:rsid w:val="009F78F3"/>
    <w:rsid w:val="00A001C8"/>
    <w:rsid w:val="00A01385"/>
    <w:rsid w:val="00A0164E"/>
    <w:rsid w:val="00A01AD2"/>
    <w:rsid w:val="00A01D3B"/>
    <w:rsid w:val="00A0339D"/>
    <w:rsid w:val="00A044D7"/>
    <w:rsid w:val="00A045DE"/>
    <w:rsid w:val="00A05170"/>
    <w:rsid w:val="00A0545C"/>
    <w:rsid w:val="00A057DC"/>
    <w:rsid w:val="00A05A66"/>
    <w:rsid w:val="00A06B5A"/>
    <w:rsid w:val="00A06C0C"/>
    <w:rsid w:val="00A06D1A"/>
    <w:rsid w:val="00A0767E"/>
    <w:rsid w:val="00A07985"/>
    <w:rsid w:val="00A109B7"/>
    <w:rsid w:val="00A10A02"/>
    <w:rsid w:val="00A116C3"/>
    <w:rsid w:val="00A1174A"/>
    <w:rsid w:val="00A119EC"/>
    <w:rsid w:val="00A11AC1"/>
    <w:rsid w:val="00A1213D"/>
    <w:rsid w:val="00A1251C"/>
    <w:rsid w:val="00A12CFB"/>
    <w:rsid w:val="00A13065"/>
    <w:rsid w:val="00A13359"/>
    <w:rsid w:val="00A1395C"/>
    <w:rsid w:val="00A13BD9"/>
    <w:rsid w:val="00A13EE3"/>
    <w:rsid w:val="00A14078"/>
    <w:rsid w:val="00A14330"/>
    <w:rsid w:val="00A147DE"/>
    <w:rsid w:val="00A1507C"/>
    <w:rsid w:val="00A15F24"/>
    <w:rsid w:val="00A174DD"/>
    <w:rsid w:val="00A201F4"/>
    <w:rsid w:val="00A20FC3"/>
    <w:rsid w:val="00A21E64"/>
    <w:rsid w:val="00A22AED"/>
    <w:rsid w:val="00A234DF"/>
    <w:rsid w:val="00A23819"/>
    <w:rsid w:val="00A2555B"/>
    <w:rsid w:val="00A25C32"/>
    <w:rsid w:val="00A26887"/>
    <w:rsid w:val="00A2730C"/>
    <w:rsid w:val="00A27D9D"/>
    <w:rsid w:val="00A306C7"/>
    <w:rsid w:val="00A30976"/>
    <w:rsid w:val="00A311D9"/>
    <w:rsid w:val="00A31251"/>
    <w:rsid w:val="00A312DC"/>
    <w:rsid w:val="00A31576"/>
    <w:rsid w:val="00A31982"/>
    <w:rsid w:val="00A32147"/>
    <w:rsid w:val="00A325E3"/>
    <w:rsid w:val="00A34756"/>
    <w:rsid w:val="00A34808"/>
    <w:rsid w:val="00A3482B"/>
    <w:rsid w:val="00A34FA2"/>
    <w:rsid w:val="00A35090"/>
    <w:rsid w:val="00A355A4"/>
    <w:rsid w:val="00A35A71"/>
    <w:rsid w:val="00A361BC"/>
    <w:rsid w:val="00A36310"/>
    <w:rsid w:val="00A36D36"/>
    <w:rsid w:val="00A36DB1"/>
    <w:rsid w:val="00A37ADD"/>
    <w:rsid w:val="00A37EA1"/>
    <w:rsid w:val="00A4042F"/>
    <w:rsid w:val="00A40BEF"/>
    <w:rsid w:val="00A41434"/>
    <w:rsid w:val="00A41FB8"/>
    <w:rsid w:val="00A4200D"/>
    <w:rsid w:val="00A42F78"/>
    <w:rsid w:val="00A43384"/>
    <w:rsid w:val="00A435E1"/>
    <w:rsid w:val="00A43868"/>
    <w:rsid w:val="00A43DDA"/>
    <w:rsid w:val="00A46B5B"/>
    <w:rsid w:val="00A50BA1"/>
    <w:rsid w:val="00A5117C"/>
    <w:rsid w:val="00A51653"/>
    <w:rsid w:val="00A5225F"/>
    <w:rsid w:val="00A545CA"/>
    <w:rsid w:val="00A55702"/>
    <w:rsid w:val="00A5651B"/>
    <w:rsid w:val="00A56613"/>
    <w:rsid w:val="00A5664E"/>
    <w:rsid w:val="00A567ED"/>
    <w:rsid w:val="00A5697F"/>
    <w:rsid w:val="00A57C5E"/>
    <w:rsid w:val="00A606F2"/>
    <w:rsid w:val="00A60ABD"/>
    <w:rsid w:val="00A60F76"/>
    <w:rsid w:val="00A611C2"/>
    <w:rsid w:val="00A61987"/>
    <w:rsid w:val="00A63E3C"/>
    <w:rsid w:val="00A64033"/>
    <w:rsid w:val="00A64317"/>
    <w:rsid w:val="00A6467C"/>
    <w:rsid w:val="00A6540C"/>
    <w:rsid w:val="00A660DC"/>
    <w:rsid w:val="00A667D2"/>
    <w:rsid w:val="00A67114"/>
    <w:rsid w:val="00A7078C"/>
    <w:rsid w:val="00A70B79"/>
    <w:rsid w:val="00A70F2D"/>
    <w:rsid w:val="00A70F5D"/>
    <w:rsid w:val="00A71724"/>
    <w:rsid w:val="00A71A40"/>
    <w:rsid w:val="00A71C6B"/>
    <w:rsid w:val="00A71D47"/>
    <w:rsid w:val="00A72507"/>
    <w:rsid w:val="00A727BF"/>
    <w:rsid w:val="00A72937"/>
    <w:rsid w:val="00A733BD"/>
    <w:rsid w:val="00A73870"/>
    <w:rsid w:val="00A73DDF"/>
    <w:rsid w:val="00A74CD2"/>
    <w:rsid w:val="00A74D71"/>
    <w:rsid w:val="00A750FC"/>
    <w:rsid w:val="00A751B0"/>
    <w:rsid w:val="00A753FA"/>
    <w:rsid w:val="00A76195"/>
    <w:rsid w:val="00A7665A"/>
    <w:rsid w:val="00A77038"/>
    <w:rsid w:val="00A773AC"/>
    <w:rsid w:val="00A77998"/>
    <w:rsid w:val="00A77B6A"/>
    <w:rsid w:val="00A80FDA"/>
    <w:rsid w:val="00A81312"/>
    <w:rsid w:val="00A81D6A"/>
    <w:rsid w:val="00A82242"/>
    <w:rsid w:val="00A82AD0"/>
    <w:rsid w:val="00A82EFC"/>
    <w:rsid w:val="00A83468"/>
    <w:rsid w:val="00A83853"/>
    <w:rsid w:val="00A8471E"/>
    <w:rsid w:val="00A84C49"/>
    <w:rsid w:val="00A8527F"/>
    <w:rsid w:val="00A852E7"/>
    <w:rsid w:val="00A86BEB"/>
    <w:rsid w:val="00A87368"/>
    <w:rsid w:val="00A879FF"/>
    <w:rsid w:val="00A9054E"/>
    <w:rsid w:val="00A9218D"/>
    <w:rsid w:val="00A92530"/>
    <w:rsid w:val="00A9333D"/>
    <w:rsid w:val="00A939BF"/>
    <w:rsid w:val="00A941A8"/>
    <w:rsid w:val="00A941BC"/>
    <w:rsid w:val="00A943A4"/>
    <w:rsid w:val="00A947E1"/>
    <w:rsid w:val="00A97267"/>
    <w:rsid w:val="00A97D34"/>
    <w:rsid w:val="00A97E2A"/>
    <w:rsid w:val="00AA0835"/>
    <w:rsid w:val="00AA102A"/>
    <w:rsid w:val="00AA13DE"/>
    <w:rsid w:val="00AA180B"/>
    <w:rsid w:val="00AA2766"/>
    <w:rsid w:val="00AA3108"/>
    <w:rsid w:val="00AA355A"/>
    <w:rsid w:val="00AA3ACC"/>
    <w:rsid w:val="00AA610D"/>
    <w:rsid w:val="00AA6493"/>
    <w:rsid w:val="00AA67D5"/>
    <w:rsid w:val="00AA6997"/>
    <w:rsid w:val="00AA6EB0"/>
    <w:rsid w:val="00AA7823"/>
    <w:rsid w:val="00AA7A9C"/>
    <w:rsid w:val="00AB0F22"/>
    <w:rsid w:val="00AB1141"/>
    <w:rsid w:val="00AB1209"/>
    <w:rsid w:val="00AB1A38"/>
    <w:rsid w:val="00AB1E28"/>
    <w:rsid w:val="00AB3759"/>
    <w:rsid w:val="00AB3F58"/>
    <w:rsid w:val="00AB4F38"/>
    <w:rsid w:val="00AB55B6"/>
    <w:rsid w:val="00AB5D93"/>
    <w:rsid w:val="00AB5F88"/>
    <w:rsid w:val="00AB6018"/>
    <w:rsid w:val="00AB61A8"/>
    <w:rsid w:val="00AB7038"/>
    <w:rsid w:val="00AB7726"/>
    <w:rsid w:val="00AB7889"/>
    <w:rsid w:val="00AC0B32"/>
    <w:rsid w:val="00AC0B5C"/>
    <w:rsid w:val="00AC0B84"/>
    <w:rsid w:val="00AC0DF1"/>
    <w:rsid w:val="00AC3351"/>
    <w:rsid w:val="00AC4019"/>
    <w:rsid w:val="00AC4730"/>
    <w:rsid w:val="00AC4B15"/>
    <w:rsid w:val="00AC4B2E"/>
    <w:rsid w:val="00AC4B6C"/>
    <w:rsid w:val="00AC4C7C"/>
    <w:rsid w:val="00AC4EC7"/>
    <w:rsid w:val="00AC51F5"/>
    <w:rsid w:val="00AC6AF2"/>
    <w:rsid w:val="00AC7AD0"/>
    <w:rsid w:val="00AC7C98"/>
    <w:rsid w:val="00AD11CB"/>
    <w:rsid w:val="00AD1213"/>
    <w:rsid w:val="00AD217E"/>
    <w:rsid w:val="00AD3237"/>
    <w:rsid w:val="00AD4C3E"/>
    <w:rsid w:val="00AD4D48"/>
    <w:rsid w:val="00AD4DFB"/>
    <w:rsid w:val="00AD596E"/>
    <w:rsid w:val="00AD6078"/>
    <w:rsid w:val="00AD62EA"/>
    <w:rsid w:val="00AD64CE"/>
    <w:rsid w:val="00AE0181"/>
    <w:rsid w:val="00AE02D2"/>
    <w:rsid w:val="00AE0FA1"/>
    <w:rsid w:val="00AE2963"/>
    <w:rsid w:val="00AE2DE2"/>
    <w:rsid w:val="00AE3B60"/>
    <w:rsid w:val="00AE420C"/>
    <w:rsid w:val="00AE4490"/>
    <w:rsid w:val="00AE4FD2"/>
    <w:rsid w:val="00AE51B8"/>
    <w:rsid w:val="00AE5229"/>
    <w:rsid w:val="00AE5251"/>
    <w:rsid w:val="00AE58FF"/>
    <w:rsid w:val="00AE6025"/>
    <w:rsid w:val="00AE6064"/>
    <w:rsid w:val="00AE65E8"/>
    <w:rsid w:val="00AE7664"/>
    <w:rsid w:val="00AE7B10"/>
    <w:rsid w:val="00AE7E98"/>
    <w:rsid w:val="00AF0565"/>
    <w:rsid w:val="00AF09AB"/>
    <w:rsid w:val="00AF09DE"/>
    <w:rsid w:val="00AF1341"/>
    <w:rsid w:val="00AF1D62"/>
    <w:rsid w:val="00AF1EB4"/>
    <w:rsid w:val="00AF2150"/>
    <w:rsid w:val="00AF2254"/>
    <w:rsid w:val="00AF2783"/>
    <w:rsid w:val="00AF3767"/>
    <w:rsid w:val="00AF3BE3"/>
    <w:rsid w:val="00AF3CA7"/>
    <w:rsid w:val="00AF3E5F"/>
    <w:rsid w:val="00AF4115"/>
    <w:rsid w:val="00AF476A"/>
    <w:rsid w:val="00AF5825"/>
    <w:rsid w:val="00AF616E"/>
    <w:rsid w:val="00AF6837"/>
    <w:rsid w:val="00AF6DBB"/>
    <w:rsid w:val="00AF7C3C"/>
    <w:rsid w:val="00AF7D26"/>
    <w:rsid w:val="00B014B1"/>
    <w:rsid w:val="00B0166F"/>
    <w:rsid w:val="00B01DAA"/>
    <w:rsid w:val="00B01E98"/>
    <w:rsid w:val="00B02035"/>
    <w:rsid w:val="00B02CCC"/>
    <w:rsid w:val="00B02D16"/>
    <w:rsid w:val="00B0567E"/>
    <w:rsid w:val="00B05748"/>
    <w:rsid w:val="00B057ED"/>
    <w:rsid w:val="00B06463"/>
    <w:rsid w:val="00B06AAB"/>
    <w:rsid w:val="00B07081"/>
    <w:rsid w:val="00B07A9D"/>
    <w:rsid w:val="00B10EC0"/>
    <w:rsid w:val="00B120D3"/>
    <w:rsid w:val="00B1308D"/>
    <w:rsid w:val="00B13CBB"/>
    <w:rsid w:val="00B141C3"/>
    <w:rsid w:val="00B1496A"/>
    <w:rsid w:val="00B14A41"/>
    <w:rsid w:val="00B14F1D"/>
    <w:rsid w:val="00B151AC"/>
    <w:rsid w:val="00B1585F"/>
    <w:rsid w:val="00B15F14"/>
    <w:rsid w:val="00B160F1"/>
    <w:rsid w:val="00B16425"/>
    <w:rsid w:val="00B17723"/>
    <w:rsid w:val="00B209D6"/>
    <w:rsid w:val="00B20EFE"/>
    <w:rsid w:val="00B21785"/>
    <w:rsid w:val="00B22483"/>
    <w:rsid w:val="00B22CD4"/>
    <w:rsid w:val="00B22E68"/>
    <w:rsid w:val="00B22F42"/>
    <w:rsid w:val="00B2348B"/>
    <w:rsid w:val="00B23591"/>
    <w:rsid w:val="00B23A46"/>
    <w:rsid w:val="00B23D1D"/>
    <w:rsid w:val="00B2433F"/>
    <w:rsid w:val="00B24B99"/>
    <w:rsid w:val="00B26C57"/>
    <w:rsid w:val="00B270FF"/>
    <w:rsid w:val="00B275BD"/>
    <w:rsid w:val="00B277DC"/>
    <w:rsid w:val="00B27D5A"/>
    <w:rsid w:val="00B30259"/>
    <w:rsid w:val="00B310C9"/>
    <w:rsid w:val="00B312B6"/>
    <w:rsid w:val="00B31981"/>
    <w:rsid w:val="00B32095"/>
    <w:rsid w:val="00B320C2"/>
    <w:rsid w:val="00B33440"/>
    <w:rsid w:val="00B3373D"/>
    <w:rsid w:val="00B33950"/>
    <w:rsid w:val="00B34000"/>
    <w:rsid w:val="00B3490C"/>
    <w:rsid w:val="00B34D16"/>
    <w:rsid w:val="00B36194"/>
    <w:rsid w:val="00B36C81"/>
    <w:rsid w:val="00B36C97"/>
    <w:rsid w:val="00B40977"/>
    <w:rsid w:val="00B4104E"/>
    <w:rsid w:val="00B412A9"/>
    <w:rsid w:val="00B420C8"/>
    <w:rsid w:val="00B42C9C"/>
    <w:rsid w:val="00B4397E"/>
    <w:rsid w:val="00B446C8"/>
    <w:rsid w:val="00B45368"/>
    <w:rsid w:val="00B45627"/>
    <w:rsid w:val="00B45F63"/>
    <w:rsid w:val="00B46032"/>
    <w:rsid w:val="00B47286"/>
    <w:rsid w:val="00B476BF"/>
    <w:rsid w:val="00B507B0"/>
    <w:rsid w:val="00B50882"/>
    <w:rsid w:val="00B50DBC"/>
    <w:rsid w:val="00B51167"/>
    <w:rsid w:val="00B514E9"/>
    <w:rsid w:val="00B51B33"/>
    <w:rsid w:val="00B53F01"/>
    <w:rsid w:val="00B54100"/>
    <w:rsid w:val="00B54605"/>
    <w:rsid w:val="00B548DE"/>
    <w:rsid w:val="00B54C98"/>
    <w:rsid w:val="00B55EAB"/>
    <w:rsid w:val="00B5641C"/>
    <w:rsid w:val="00B60997"/>
    <w:rsid w:val="00B61190"/>
    <w:rsid w:val="00B61C70"/>
    <w:rsid w:val="00B63525"/>
    <w:rsid w:val="00B63611"/>
    <w:rsid w:val="00B63778"/>
    <w:rsid w:val="00B63CDB"/>
    <w:rsid w:val="00B63DDF"/>
    <w:rsid w:val="00B64462"/>
    <w:rsid w:val="00B65C6D"/>
    <w:rsid w:val="00B65D83"/>
    <w:rsid w:val="00B65D93"/>
    <w:rsid w:val="00B6614D"/>
    <w:rsid w:val="00B66BF8"/>
    <w:rsid w:val="00B677DA"/>
    <w:rsid w:val="00B67DDF"/>
    <w:rsid w:val="00B70FB2"/>
    <w:rsid w:val="00B71309"/>
    <w:rsid w:val="00B71333"/>
    <w:rsid w:val="00B725D1"/>
    <w:rsid w:val="00B7281D"/>
    <w:rsid w:val="00B728FE"/>
    <w:rsid w:val="00B73C15"/>
    <w:rsid w:val="00B755A0"/>
    <w:rsid w:val="00B76A73"/>
    <w:rsid w:val="00B77871"/>
    <w:rsid w:val="00B77DFA"/>
    <w:rsid w:val="00B81BB2"/>
    <w:rsid w:val="00B81C0E"/>
    <w:rsid w:val="00B8289B"/>
    <w:rsid w:val="00B849EC"/>
    <w:rsid w:val="00B84B8B"/>
    <w:rsid w:val="00B855A9"/>
    <w:rsid w:val="00B8566B"/>
    <w:rsid w:val="00B8613A"/>
    <w:rsid w:val="00B86686"/>
    <w:rsid w:val="00B873DB"/>
    <w:rsid w:val="00B87765"/>
    <w:rsid w:val="00B87F0B"/>
    <w:rsid w:val="00B90738"/>
    <w:rsid w:val="00B924E4"/>
    <w:rsid w:val="00B92566"/>
    <w:rsid w:val="00B92A48"/>
    <w:rsid w:val="00B9379B"/>
    <w:rsid w:val="00B94656"/>
    <w:rsid w:val="00B9490B"/>
    <w:rsid w:val="00B94DB9"/>
    <w:rsid w:val="00B95D42"/>
    <w:rsid w:val="00B96959"/>
    <w:rsid w:val="00BA1147"/>
    <w:rsid w:val="00BA137A"/>
    <w:rsid w:val="00BA1561"/>
    <w:rsid w:val="00BA19B4"/>
    <w:rsid w:val="00BA1AAB"/>
    <w:rsid w:val="00BA1B69"/>
    <w:rsid w:val="00BA1B78"/>
    <w:rsid w:val="00BA27E5"/>
    <w:rsid w:val="00BA352A"/>
    <w:rsid w:val="00BA36EC"/>
    <w:rsid w:val="00BA3A2B"/>
    <w:rsid w:val="00BA457C"/>
    <w:rsid w:val="00BA48B1"/>
    <w:rsid w:val="00BA6B4B"/>
    <w:rsid w:val="00BA6B57"/>
    <w:rsid w:val="00BA6CA6"/>
    <w:rsid w:val="00BA6CFD"/>
    <w:rsid w:val="00BA7201"/>
    <w:rsid w:val="00BA7A36"/>
    <w:rsid w:val="00BA7A88"/>
    <w:rsid w:val="00BA7C4A"/>
    <w:rsid w:val="00BB01D9"/>
    <w:rsid w:val="00BB05DB"/>
    <w:rsid w:val="00BB0658"/>
    <w:rsid w:val="00BB149E"/>
    <w:rsid w:val="00BB2589"/>
    <w:rsid w:val="00BB26DC"/>
    <w:rsid w:val="00BB2792"/>
    <w:rsid w:val="00BB3404"/>
    <w:rsid w:val="00BB3726"/>
    <w:rsid w:val="00BB3B95"/>
    <w:rsid w:val="00BB45BE"/>
    <w:rsid w:val="00BB61CB"/>
    <w:rsid w:val="00BB6406"/>
    <w:rsid w:val="00BB663F"/>
    <w:rsid w:val="00BB66BD"/>
    <w:rsid w:val="00BB6972"/>
    <w:rsid w:val="00BB7224"/>
    <w:rsid w:val="00BB7444"/>
    <w:rsid w:val="00BB771F"/>
    <w:rsid w:val="00BC0BD9"/>
    <w:rsid w:val="00BC1420"/>
    <w:rsid w:val="00BC1AD2"/>
    <w:rsid w:val="00BC1C7B"/>
    <w:rsid w:val="00BC1D00"/>
    <w:rsid w:val="00BC266C"/>
    <w:rsid w:val="00BC2FB1"/>
    <w:rsid w:val="00BC313D"/>
    <w:rsid w:val="00BC35E0"/>
    <w:rsid w:val="00BC557D"/>
    <w:rsid w:val="00BC5FC6"/>
    <w:rsid w:val="00BC7549"/>
    <w:rsid w:val="00BC7565"/>
    <w:rsid w:val="00BD0AE9"/>
    <w:rsid w:val="00BD11AD"/>
    <w:rsid w:val="00BD17D9"/>
    <w:rsid w:val="00BD1EF2"/>
    <w:rsid w:val="00BD22DD"/>
    <w:rsid w:val="00BD2890"/>
    <w:rsid w:val="00BD2A81"/>
    <w:rsid w:val="00BD3B3C"/>
    <w:rsid w:val="00BD40EC"/>
    <w:rsid w:val="00BD51BA"/>
    <w:rsid w:val="00BD5963"/>
    <w:rsid w:val="00BD726F"/>
    <w:rsid w:val="00BD75AB"/>
    <w:rsid w:val="00BD7A42"/>
    <w:rsid w:val="00BE0628"/>
    <w:rsid w:val="00BE11F2"/>
    <w:rsid w:val="00BE28FB"/>
    <w:rsid w:val="00BE3D07"/>
    <w:rsid w:val="00BE4CC8"/>
    <w:rsid w:val="00BE4F04"/>
    <w:rsid w:val="00BE6C98"/>
    <w:rsid w:val="00BE7B08"/>
    <w:rsid w:val="00BF09BB"/>
    <w:rsid w:val="00BF09E3"/>
    <w:rsid w:val="00BF1C60"/>
    <w:rsid w:val="00BF242E"/>
    <w:rsid w:val="00BF2534"/>
    <w:rsid w:val="00BF275D"/>
    <w:rsid w:val="00BF281E"/>
    <w:rsid w:val="00BF3910"/>
    <w:rsid w:val="00BF4114"/>
    <w:rsid w:val="00BF59B4"/>
    <w:rsid w:val="00BF5B0C"/>
    <w:rsid w:val="00BF67E9"/>
    <w:rsid w:val="00BF7A87"/>
    <w:rsid w:val="00C0083E"/>
    <w:rsid w:val="00C00A1D"/>
    <w:rsid w:val="00C00CBD"/>
    <w:rsid w:val="00C017E2"/>
    <w:rsid w:val="00C01D5B"/>
    <w:rsid w:val="00C02554"/>
    <w:rsid w:val="00C02B33"/>
    <w:rsid w:val="00C02B5E"/>
    <w:rsid w:val="00C03057"/>
    <w:rsid w:val="00C03233"/>
    <w:rsid w:val="00C04287"/>
    <w:rsid w:val="00C042AB"/>
    <w:rsid w:val="00C042AE"/>
    <w:rsid w:val="00C04DC3"/>
    <w:rsid w:val="00C06522"/>
    <w:rsid w:val="00C069A4"/>
    <w:rsid w:val="00C06CB6"/>
    <w:rsid w:val="00C06FA6"/>
    <w:rsid w:val="00C070E9"/>
    <w:rsid w:val="00C07257"/>
    <w:rsid w:val="00C07355"/>
    <w:rsid w:val="00C07A20"/>
    <w:rsid w:val="00C07DB9"/>
    <w:rsid w:val="00C1012B"/>
    <w:rsid w:val="00C11057"/>
    <w:rsid w:val="00C11E0C"/>
    <w:rsid w:val="00C12153"/>
    <w:rsid w:val="00C1326D"/>
    <w:rsid w:val="00C1391D"/>
    <w:rsid w:val="00C13C5B"/>
    <w:rsid w:val="00C13CF2"/>
    <w:rsid w:val="00C151CD"/>
    <w:rsid w:val="00C153CB"/>
    <w:rsid w:val="00C1627B"/>
    <w:rsid w:val="00C17028"/>
    <w:rsid w:val="00C172CF"/>
    <w:rsid w:val="00C17BFD"/>
    <w:rsid w:val="00C17CBE"/>
    <w:rsid w:val="00C224D3"/>
    <w:rsid w:val="00C22876"/>
    <w:rsid w:val="00C22D79"/>
    <w:rsid w:val="00C22EC9"/>
    <w:rsid w:val="00C2313F"/>
    <w:rsid w:val="00C23FBF"/>
    <w:rsid w:val="00C2434C"/>
    <w:rsid w:val="00C24969"/>
    <w:rsid w:val="00C24C2F"/>
    <w:rsid w:val="00C25742"/>
    <w:rsid w:val="00C257B2"/>
    <w:rsid w:val="00C25811"/>
    <w:rsid w:val="00C25AAC"/>
    <w:rsid w:val="00C25DC8"/>
    <w:rsid w:val="00C26306"/>
    <w:rsid w:val="00C26C3C"/>
    <w:rsid w:val="00C33439"/>
    <w:rsid w:val="00C33DDE"/>
    <w:rsid w:val="00C34332"/>
    <w:rsid w:val="00C34DAF"/>
    <w:rsid w:val="00C352C4"/>
    <w:rsid w:val="00C35F0D"/>
    <w:rsid w:val="00C36514"/>
    <w:rsid w:val="00C36C4D"/>
    <w:rsid w:val="00C36E51"/>
    <w:rsid w:val="00C37830"/>
    <w:rsid w:val="00C37D99"/>
    <w:rsid w:val="00C402E0"/>
    <w:rsid w:val="00C40A0A"/>
    <w:rsid w:val="00C411BD"/>
    <w:rsid w:val="00C41482"/>
    <w:rsid w:val="00C41993"/>
    <w:rsid w:val="00C41A89"/>
    <w:rsid w:val="00C42015"/>
    <w:rsid w:val="00C4273D"/>
    <w:rsid w:val="00C428E8"/>
    <w:rsid w:val="00C42EEE"/>
    <w:rsid w:val="00C42F02"/>
    <w:rsid w:val="00C4433A"/>
    <w:rsid w:val="00C4446D"/>
    <w:rsid w:val="00C44485"/>
    <w:rsid w:val="00C44C0A"/>
    <w:rsid w:val="00C476C9"/>
    <w:rsid w:val="00C47910"/>
    <w:rsid w:val="00C508D1"/>
    <w:rsid w:val="00C50BCF"/>
    <w:rsid w:val="00C51B08"/>
    <w:rsid w:val="00C52A27"/>
    <w:rsid w:val="00C52CEB"/>
    <w:rsid w:val="00C5314F"/>
    <w:rsid w:val="00C53F63"/>
    <w:rsid w:val="00C5463A"/>
    <w:rsid w:val="00C54720"/>
    <w:rsid w:val="00C547A3"/>
    <w:rsid w:val="00C54BBE"/>
    <w:rsid w:val="00C5528A"/>
    <w:rsid w:val="00C56134"/>
    <w:rsid w:val="00C561E3"/>
    <w:rsid w:val="00C56FDD"/>
    <w:rsid w:val="00C57CF1"/>
    <w:rsid w:val="00C6074F"/>
    <w:rsid w:val="00C61963"/>
    <w:rsid w:val="00C625D8"/>
    <w:rsid w:val="00C6427D"/>
    <w:rsid w:val="00C64683"/>
    <w:rsid w:val="00C656DD"/>
    <w:rsid w:val="00C658E7"/>
    <w:rsid w:val="00C6594E"/>
    <w:rsid w:val="00C67500"/>
    <w:rsid w:val="00C67E91"/>
    <w:rsid w:val="00C705CB"/>
    <w:rsid w:val="00C70AE5"/>
    <w:rsid w:val="00C70FC6"/>
    <w:rsid w:val="00C7114F"/>
    <w:rsid w:val="00C722FB"/>
    <w:rsid w:val="00C7236A"/>
    <w:rsid w:val="00C72561"/>
    <w:rsid w:val="00C74158"/>
    <w:rsid w:val="00C74371"/>
    <w:rsid w:val="00C74D40"/>
    <w:rsid w:val="00C75916"/>
    <w:rsid w:val="00C7597A"/>
    <w:rsid w:val="00C75E52"/>
    <w:rsid w:val="00C75F94"/>
    <w:rsid w:val="00C76118"/>
    <w:rsid w:val="00C7656D"/>
    <w:rsid w:val="00C766E3"/>
    <w:rsid w:val="00C76A19"/>
    <w:rsid w:val="00C76A5E"/>
    <w:rsid w:val="00C772AB"/>
    <w:rsid w:val="00C77606"/>
    <w:rsid w:val="00C8075C"/>
    <w:rsid w:val="00C80A75"/>
    <w:rsid w:val="00C80EF9"/>
    <w:rsid w:val="00C8113D"/>
    <w:rsid w:val="00C824F6"/>
    <w:rsid w:val="00C82751"/>
    <w:rsid w:val="00C82EE5"/>
    <w:rsid w:val="00C84F3F"/>
    <w:rsid w:val="00C84F54"/>
    <w:rsid w:val="00C85044"/>
    <w:rsid w:val="00C850EF"/>
    <w:rsid w:val="00C852ED"/>
    <w:rsid w:val="00C853A2"/>
    <w:rsid w:val="00C853C3"/>
    <w:rsid w:val="00C862A0"/>
    <w:rsid w:val="00C86801"/>
    <w:rsid w:val="00C868D1"/>
    <w:rsid w:val="00C90652"/>
    <w:rsid w:val="00C906E0"/>
    <w:rsid w:val="00C90A14"/>
    <w:rsid w:val="00C90D47"/>
    <w:rsid w:val="00C9127F"/>
    <w:rsid w:val="00C91728"/>
    <w:rsid w:val="00C91844"/>
    <w:rsid w:val="00C9190F"/>
    <w:rsid w:val="00C921DA"/>
    <w:rsid w:val="00C923CE"/>
    <w:rsid w:val="00C9306A"/>
    <w:rsid w:val="00C9328C"/>
    <w:rsid w:val="00C93441"/>
    <w:rsid w:val="00C934DC"/>
    <w:rsid w:val="00C93F96"/>
    <w:rsid w:val="00C94018"/>
    <w:rsid w:val="00C94811"/>
    <w:rsid w:val="00C94BB2"/>
    <w:rsid w:val="00C9550E"/>
    <w:rsid w:val="00C956C7"/>
    <w:rsid w:val="00C95B03"/>
    <w:rsid w:val="00C95C53"/>
    <w:rsid w:val="00C9607D"/>
    <w:rsid w:val="00C967D6"/>
    <w:rsid w:val="00C96EF4"/>
    <w:rsid w:val="00CA12EA"/>
    <w:rsid w:val="00CA19FB"/>
    <w:rsid w:val="00CA1F43"/>
    <w:rsid w:val="00CA27E6"/>
    <w:rsid w:val="00CA29B7"/>
    <w:rsid w:val="00CA2E01"/>
    <w:rsid w:val="00CA3906"/>
    <w:rsid w:val="00CA485B"/>
    <w:rsid w:val="00CA551F"/>
    <w:rsid w:val="00CA611C"/>
    <w:rsid w:val="00CA66A7"/>
    <w:rsid w:val="00CA68F9"/>
    <w:rsid w:val="00CA6944"/>
    <w:rsid w:val="00CA6F2C"/>
    <w:rsid w:val="00CA7AD1"/>
    <w:rsid w:val="00CB00C2"/>
    <w:rsid w:val="00CB07D7"/>
    <w:rsid w:val="00CB07F8"/>
    <w:rsid w:val="00CB0AF5"/>
    <w:rsid w:val="00CB1817"/>
    <w:rsid w:val="00CB1C81"/>
    <w:rsid w:val="00CB20D7"/>
    <w:rsid w:val="00CB2E32"/>
    <w:rsid w:val="00CB3FEA"/>
    <w:rsid w:val="00CB4713"/>
    <w:rsid w:val="00CB4CBB"/>
    <w:rsid w:val="00CB4ECC"/>
    <w:rsid w:val="00CC05CB"/>
    <w:rsid w:val="00CC05F6"/>
    <w:rsid w:val="00CC09C8"/>
    <w:rsid w:val="00CC0D68"/>
    <w:rsid w:val="00CC1D02"/>
    <w:rsid w:val="00CC1D1D"/>
    <w:rsid w:val="00CC1E71"/>
    <w:rsid w:val="00CC284D"/>
    <w:rsid w:val="00CC2883"/>
    <w:rsid w:val="00CC3CD8"/>
    <w:rsid w:val="00CC4370"/>
    <w:rsid w:val="00CC4901"/>
    <w:rsid w:val="00CC495C"/>
    <w:rsid w:val="00CC4B6B"/>
    <w:rsid w:val="00CC554B"/>
    <w:rsid w:val="00CC5786"/>
    <w:rsid w:val="00CC6CB6"/>
    <w:rsid w:val="00CC6CD5"/>
    <w:rsid w:val="00CC752F"/>
    <w:rsid w:val="00CC7A89"/>
    <w:rsid w:val="00CC7A8F"/>
    <w:rsid w:val="00CD12DA"/>
    <w:rsid w:val="00CD3BA5"/>
    <w:rsid w:val="00CD4631"/>
    <w:rsid w:val="00CD4A84"/>
    <w:rsid w:val="00CD671B"/>
    <w:rsid w:val="00CD6804"/>
    <w:rsid w:val="00CD7492"/>
    <w:rsid w:val="00CD74AA"/>
    <w:rsid w:val="00CD7E8B"/>
    <w:rsid w:val="00CE0720"/>
    <w:rsid w:val="00CE28CD"/>
    <w:rsid w:val="00CE3EA9"/>
    <w:rsid w:val="00CE4008"/>
    <w:rsid w:val="00CE466E"/>
    <w:rsid w:val="00CE4826"/>
    <w:rsid w:val="00CE52AF"/>
    <w:rsid w:val="00CE558E"/>
    <w:rsid w:val="00CE56C2"/>
    <w:rsid w:val="00CE5E28"/>
    <w:rsid w:val="00CE6D79"/>
    <w:rsid w:val="00CE6FEB"/>
    <w:rsid w:val="00CE7EBA"/>
    <w:rsid w:val="00CE7F92"/>
    <w:rsid w:val="00CF00DF"/>
    <w:rsid w:val="00CF0E56"/>
    <w:rsid w:val="00CF3C83"/>
    <w:rsid w:val="00CF3E94"/>
    <w:rsid w:val="00CF442F"/>
    <w:rsid w:val="00CF50E3"/>
    <w:rsid w:val="00CF534C"/>
    <w:rsid w:val="00CF5732"/>
    <w:rsid w:val="00CF5751"/>
    <w:rsid w:val="00CF589E"/>
    <w:rsid w:val="00CF5DCC"/>
    <w:rsid w:val="00CF68FA"/>
    <w:rsid w:val="00CF6D0C"/>
    <w:rsid w:val="00CF6EB4"/>
    <w:rsid w:val="00CF7CC0"/>
    <w:rsid w:val="00D00405"/>
    <w:rsid w:val="00D006E8"/>
    <w:rsid w:val="00D01731"/>
    <w:rsid w:val="00D01814"/>
    <w:rsid w:val="00D018A8"/>
    <w:rsid w:val="00D01FEF"/>
    <w:rsid w:val="00D026D5"/>
    <w:rsid w:val="00D034AF"/>
    <w:rsid w:val="00D038F8"/>
    <w:rsid w:val="00D048BE"/>
    <w:rsid w:val="00D04C0D"/>
    <w:rsid w:val="00D04FC6"/>
    <w:rsid w:val="00D051B3"/>
    <w:rsid w:val="00D05503"/>
    <w:rsid w:val="00D0604D"/>
    <w:rsid w:val="00D06112"/>
    <w:rsid w:val="00D06C96"/>
    <w:rsid w:val="00D06FD3"/>
    <w:rsid w:val="00D0712C"/>
    <w:rsid w:val="00D10288"/>
    <w:rsid w:val="00D105CF"/>
    <w:rsid w:val="00D10CB7"/>
    <w:rsid w:val="00D110CF"/>
    <w:rsid w:val="00D111D3"/>
    <w:rsid w:val="00D11359"/>
    <w:rsid w:val="00D11BAF"/>
    <w:rsid w:val="00D12667"/>
    <w:rsid w:val="00D12FE6"/>
    <w:rsid w:val="00D13841"/>
    <w:rsid w:val="00D1389A"/>
    <w:rsid w:val="00D13CAC"/>
    <w:rsid w:val="00D13DF7"/>
    <w:rsid w:val="00D14AE9"/>
    <w:rsid w:val="00D14B30"/>
    <w:rsid w:val="00D15134"/>
    <w:rsid w:val="00D1554C"/>
    <w:rsid w:val="00D15933"/>
    <w:rsid w:val="00D168BD"/>
    <w:rsid w:val="00D16E23"/>
    <w:rsid w:val="00D177E3"/>
    <w:rsid w:val="00D17931"/>
    <w:rsid w:val="00D17B52"/>
    <w:rsid w:val="00D17F97"/>
    <w:rsid w:val="00D204C4"/>
    <w:rsid w:val="00D20724"/>
    <w:rsid w:val="00D207B8"/>
    <w:rsid w:val="00D21915"/>
    <w:rsid w:val="00D21C1C"/>
    <w:rsid w:val="00D21E9C"/>
    <w:rsid w:val="00D21FF0"/>
    <w:rsid w:val="00D23A89"/>
    <w:rsid w:val="00D23BD9"/>
    <w:rsid w:val="00D26473"/>
    <w:rsid w:val="00D27BAE"/>
    <w:rsid w:val="00D27FFD"/>
    <w:rsid w:val="00D304B1"/>
    <w:rsid w:val="00D312CB"/>
    <w:rsid w:val="00D31868"/>
    <w:rsid w:val="00D31D67"/>
    <w:rsid w:val="00D322A9"/>
    <w:rsid w:val="00D327EB"/>
    <w:rsid w:val="00D32913"/>
    <w:rsid w:val="00D32A3F"/>
    <w:rsid w:val="00D32A7B"/>
    <w:rsid w:val="00D3316E"/>
    <w:rsid w:val="00D33B4E"/>
    <w:rsid w:val="00D34A14"/>
    <w:rsid w:val="00D34D03"/>
    <w:rsid w:val="00D357AF"/>
    <w:rsid w:val="00D35D15"/>
    <w:rsid w:val="00D367F8"/>
    <w:rsid w:val="00D3774A"/>
    <w:rsid w:val="00D37E66"/>
    <w:rsid w:val="00D40156"/>
    <w:rsid w:val="00D415BC"/>
    <w:rsid w:val="00D423E9"/>
    <w:rsid w:val="00D43A7A"/>
    <w:rsid w:val="00D44061"/>
    <w:rsid w:val="00D44AF2"/>
    <w:rsid w:val="00D45395"/>
    <w:rsid w:val="00D463A6"/>
    <w:rsid w:val="00D465FB"/>
    <w:rsid w:val="00D4687C"/>
    <w:rsid w:val="00D475F0"/>
    <w:rsid w:val="00D47C15"/>
    <w:rsid w:val="00D47CE2"/>
    <w:rsid w:val="00D50213"/>
    <w:rsid w:val="00D5057D"/>
    <w:rsid w:val="00D50A8C"/>
    <w:rsid w:val="00D50ADB"/>
    <w:rsid w:val="00D50C28"/>
    <w:rsid w:val="00D511CB"/>
    <w:rsid w:val="00D512FE"/>
    <w:rsid w:val="00D5152D"/>
    <w:rsid w:val="00D51598"/>
    <w:rsid w:val="00D51D15"/>
    <w:rsid w:val="00D52147"/>
    <w:rsid w:val="00D52639"/>
    <w:rsid w:val="00D52AE8"/>
    <w:rsid w:val="00D53133"/>
    <w:rsid w:val="00D534EA"/>
    <w:rsid w:val="00D536F9"/>
    <w:rsid w:val="00D53B43"/>
    <w:rsid w:val="00D549B8"/>
    <w:rsid w:val="00D54C8F"/>
    <w:rsid w:val="00D56345"/>
    <w:rsid w:val="00D56501"/>
    <w:rsid w:val="00D574B6"/>
    <w:rsid w:val="00D57A09"/>
    <w:rsid w:val="00D6086F"/>
    <w:rsid w:val="00D611EE"/>
    <w:rsid w:val="00D624E0"/>
    <w:rsid w:val="00D637D0"/>
    <w:rsid w:val="00D63CB3"/>
    <w:rsid w:val="00D64035"/>
    <w:rsid w:val="00D6416B"/>
    <w:rsid w:val="00D6672D"/>
    <w:rsid w:val="00D6781B"/>
    <w:rsid w:val="00D70223"/>
    <w:rsid w:val="00D70B80"/>
    <w:rsid w:val="00D70EA6"/>
    <w:rsid w:val="00D71095"/>
    <w:rsid w:val="00D71257"/>
    <w:rsid w:val="00D71D0A"/>
    <w:rsid w:val="00D73A76"/>
    <w:rsid w:val="00D73BB6"/>
    <w:rsid w:val="00D7418E"/>
    <w:rsid w:val="00D74CBF"/>
    <w:rsid w:val="00D7524C"/>
    <w:rsid w:val="00D759CB"/>
    <w:rsid w:val="00D75B37"/>
    <w:rsid w:val="00D76931"/>
    <w:rsid w:val="00D77848"/>
    <w:rsid w:val="00D77B56"/>
    <w:rsid w:val="00D8010F"/>
    <w:rsid w:val="00D80823"/>
    <w:rsid w:val="00D81BD6"/>
    <w:rsid w:val="00D82AE6"/>
    <w:rsid w:val="00D830D1"/>
    <w:rsid w:val="00D831C2"/>
    <w:rsid w:val="00D833DE"/>
    <w:rsid w:val="00D83B5B"/>
    <w:rsid w:val="00D83EA9"/>
    <w:rsid w:val="00D846E1"/>
    <w:rsid w:val="00D84835"/>
    <w:rsid w:val="00D84F2C"/>
    <w:rsid w:val="00D91BF0"/>
    <w:rsid w:val="00D9207D"/>
    <w:rsid w:val="00D93345"/>
    <w:rsid w:val="00D93A45"/>
    <w:rsid w:val="00D93CF2"/>
    <w:rsid w:val="00D93F60"/>
    <w:rsid w:val="00D94060"/>
    <w:rsid w:val="00D94F71"/>
    <w:rsid w:val="00D9533C"/>
    <w:rsid w:val="00D95478"/>
    <w:rsid w:val="00D954B5"/>
    <w:rsid w:val="00D95877"/>
    <w:rsid w:val="00D963B8"/>
    <w:rsid w:val="00D96948"/>
    <w:rsid w:val="00D9733D"/>
    <w:rsid w:val="00D97545"/>
    <w:rsid w:val="00D9777D"/>
    <w:rsid w:val="00DA03D9"/>
    <w:rsid w:val="00DA07EB"/>
    <w:rsid w:val="00DA1FD9"/>
    <w:rsid w:val="00DA2BF8"/>
    <w:rsid w:val="00DA2CB2"/>
    <w:rsid w:val="00DA3473"/>
    <w:rsid w:val="00DA39AB"/>
    <w:rsid w:val="00DA3E5E"/>
    <w:rsid w:val="00DA424F"/>
    <w:rsid w:val="00DA4A27"/>
    <w:rsid w:val="00DA4C6E"/>
    <w:rsid w:val="00DA71C8"/>
    <w:rsid w:val="00DA7C85"/>
    <w:rsid w:val="00DB0387"/>
    <w:rsid w:val="00DB0416"/>
    <w:rsid w:val="00DB0516"/>
    <w:rsid w:val="00DB0602"/>
    <w:rsid w:val="00DB0656"/>
    <w:rsid w:val="00DB0B99"/>
    <w:rsid w:val="00DB0E2F"/>
    <w:rsid w:val="00DB211D"/>
    <w:rsid w:val="00DB3327"/>
    <w:rsid w:val="00DB3565"/>
    <w:rsid w:val="00DB3ADF"/>
    <w:rsid w:val="00DB4407"/>
    <w:rsid w:val="00DB5676"/>
    <w:rsid w:val="00DB6064"/>
    <w:rsid w:val="00DB60CB"/>
    <w:rsid w:val="00DB646A"/>
    <w:rsid w:val="00DB6475"/>
    <w:rsid w:val="00DB6584"/>
    <w:rsid w:val="00DB7D22"/>
    <w:rsid w:val="00DB7ECD"/>
    <w:rsid w:val="00DB7F99"/>
    <w:rsid w:val="00DC010B"/>
    <w:rsid w:val="00DC0F0B"/>
    <w:rsid w:val="00DC24AE"/>
    <w:rsid w:val="00DC2B15"/>
    <w:rsid w:val="00DC2E57"/>
    <w:rsid w:val="00DC326B"/>
    <w:rsid w:val="00DC32FA"/>
    <w:rsid w:val="00DC41BA"/>
    <w:rsid w:val="00DC4E4D"/>
    <w:rsid w:val="00DC4FEA"/>
    <w:rsid w:val="00DC5370"/>
    <w:rsid w:val="00DC59B4"/>
    <w:rsid w:val="00DC6AD1"/>
    <w:rsid w:val="00DC6EB8"/>
    <w:rsid w:val="00DC728E"/>
    <w:rsid w:val="00DC7AA8"/>
    <w:rsid w:val="00DC7B00"/>
    <w:rsid w:val="00DD16AA"/>
    <w:rsid w:val="00DD19FF"/>
    <w:rsid w:val="00DD1CD4"/>
    <w:rsid w:val="00DD2948"/>
    <w:rsid w:val="00DD2A4C"/>
    <w:rsid w:val="00DD3489"/>
    <w:rsid w:val="00DD4798"/>
    <w:rsid w:val="00DD4814"/>
    <w:rsid w:val="00DD489F"/>
    <w:rsid w:val="00DD5B15"/>
    <w:rsid w:val="00DD7154"/>
    <w:rsid w:val="00DE022F"/>
    <w:rsid w:val="00DE36AD"/>
    <w:rsid w:val="00DE3701"/>
    <w:rsid w:val="00DE3AD8"/>
    <w:rsid w:val="00DE418E"/>
    <w:rsid w:val="00DE4825"/>
    <w:rsid w:val="00DE49EC"/>
    <w:rsid w:val="00DE5C2D"/>
    <w:rsid w:val="00DE6275"/>
    <w:rsid w:val="00DE6C49"/>
    <w:rsid w:val="00DE6EF5"/>
    <w:rsid w:val="00DE7248"/>
    <w:rsid w:val="00DE74E5"/>
    <w:rsid w:val="00DE7C05"/>
    <w:rsid w:val="00DF0DFF"/>
    <w:rsid w:val="00DF12FD"/>
    <w:rsid w:val="00DF1824"/>
    <w:rsid w:val="00DF1E0B"/>
    <w:rsid w:val="00DF2496"/>
    <w:rsid w:val="00DF254B"/>
    <w:rsid w:val="00DF2787"/>
    <w:rsid w:val="00DF38BC"/>
    <w:rsid w:val="00DF39F1"/>
    <w:rsid w:val="00DF3BBD"/>
    <w:rsid w:val="00DF48E9"/>
    <w:rsid w:val="00DF5985"/>
    <w:rsid w:val="00DF61AB"/>
    <w:rsid w:val="00DF663B"/>
    <w:rsid w:val="00E034BF"/>
    <w:rsid w:val="00E04572"/>
    <w:rsid w:val="00E04D8E"/>
    <w:rsid w:val="00E05016"/>
    <w:rsid w:val="00E05841"/>
    <w:rsid w:val="00E05A5B"/>
    <w:rsid w:val="00E0663F"/>
    <w:rsid w:val="00E069E6"/>
    <w:rsid w:val="00E06C1A"/>
    <w:rsid w:val="00E06E18"/>
    <w:rsid w:val="00E07BC0"/>
    <w:rsid w:val="00E10D2D"/>
    <w:rsid w:val="00E1138A"/>
    <w:rsid w:val="00E11797"/>
    <w:rsid w:val="00E12990"/>
    <w:rsid w:val="00E13050"/>
    <w:rsid w:val="00E1341D"/>
    <w:rsid w:val="00E137FB"/>
    <w:rsid w:val="00E14446"/>
    <w:rsid w:val="00E145B6"/>
    <w:rsid w:val="00E14A9A"/>
    <w:rsid w:val="00E14C10"/>
    <w:rsid w:val="00E1690E"/>
    <w:rsid w:val="00E17528"/>
    <w:rsid w:val="00E17674"/>
    <w:rsid w:val="00E176E1"/>
    <w:rsid w:val="00E17DBE"/>
    <w:rsid w:val="00E21876"/>
    <w:rsid w:val="00E2212B"/>
    <w:rsid w:val="00E237EF"/>
    <w:rsid w:val="00E2665C"/>
    <w:rsid w:val="00E268D8"/>
    <w:rsid w:val="00E26D4D"/>
    <w:rsid w:val="00E27391"/>
    <w:rsid w:val="00E274CF"/>
    <w:rsid w:val="00E3099B"/>
    <w:rsid w:val="00E312E8"/>
    <w:rsid w:val="00E33848"/>
    <w:rsid w:val="00E33AE5"/>
    <w:rsid w:val="00E342B4"/>
    <w:rsid w:val="00E34DE5"/>
    <w:rsid w:val="00E35327"/>
    <w:rsid w:val="00E35D56"/>
    <w:rsid w:val="00E35EA7"/>
    <w:rsid w:val="00E361BE"/>
    <w:rsid w:val="00E36563"/>
    <w:rsid w:val="00E36837"/>
    <w:rsid w:val="00E378D2"/>
    <w:rsid w:val="00E40211"/>
    <w:rsid w:val="00E40427"/>
    <w:rsid w:val="00E41516"/>
    <w:rsid w:val="00E4175E"/>
    <w:rsid w:val="00E41FE0"/>
    <w:rsid w:val="00E42467"/>
    <w:rsid w:val="00E42899"/>
    <w:rsid w:val="00E42E0C"/>
    <w:rsid w:val="00E42E94"/>
    <w:rsid w:val="00E43AB1"/>
    <w:rsid w:val="00E43FFD"/>
    <w:rsid w:val="00E445D8"/>
    <w:rsid w:val="00E44663"/>
    <w:rsid w:val="00E44C40"/>
    <w:rsid w:val="00E44EBB"/>
    <w:rsid w:val="00E4555B"/>
    <w:rsid w:val="00E45949"/>
    <w:rsid w:val="00E45D98"/>
    <w:rsid w:val="00E46D99"/>
    <w:rsid w:val="00E51A5F"/>
    <w:rsid w:val="00E520D7"/>
    <w:rsid w:val="00E52698"/>
    <w:rsid w:val="00E52898"/>
    <w:rsid w:val="00E528CA"/>
    <w:rsid w:val="00E529AC"/>
    <w:rsid w:val="00E52FB5"/>
    <w:rsid w:val="00E537F7"/>
    <w:rsid w:val="00E53BD9"/>
    <w:rsid w:val="00E53CCA"/>
    <w:rsid w:val="00E544A8"/>
    <w:rsid w:val="00E54AD1"/>
    <w:rsid w:val="00E564DD"/>
    <w:rsid w:val="00E578B8"/>
    <w:rsid w:val="00E60079"/>
    <w:rsid w:val="00E6053E"/>
    <w:rsid w:val="00E60B63"/>
    <w:rsid w:val="00E60BB1"/>
    <w:rsid w:val="00E61597"/>
    <w:rsid w:val="00E61C02"/>
    <w:rsid w:val="00E62A98"/>
    <w:rsid w:val="00E63FF9"/>
    <w:rsid w:val="00E64974"/>
    <w:rsid w:val="00E64FA1"/>
    <w:rsid w:val="00E65372"/>
    <w:rsid w:val="00E6604F"/>
    <w:rsid w:val="00E664DA"/>
    <w:rsid w:val="00E66795"/>
    <w:rsid w:val="00E67201"/>
    <w:rsid w:val="00E67EE1"/>
    <w:rsid w:val="00E7092D"/>
    <w:rsid w:val="00E717AA"/>
    <w:rsid w:val="00E717E9"/>
    <w:rsid w:val="00E718A6"/>
    <w:rsid w:val="00E71F1E"/>
    <w:rsid w:val="00E73B07"/>
    <w:rsid w:val="00E73E91"/>
    <w:rsid w:val="00E74270"/>
    <w:rsid w:val="00E754D4"/>
    <w:rsid w:val="00E771AE"/>
    <w:rsid w:val="00E77FF1"/>
    <w:rsid w:val="00E805BE"/>
    <w:rsid w:val="00E81105"/>
    <w:rsid w:val="00E81A86"/>
    <w:rsid w:val="00E8234F"/>
    <w:rsid w:val="00E82C27"/>
    <w:rsid w:val="00E82EFF"/>
    <w:rsid w:val="00E83987"/>
    <w:rsid w:val="00E84575"/>
    <w:rsid w:val="00E8483B"/>
    <w:rsid w:val="00E84A39"/>
    <w:rsid w:val="00E85F65"/>
    <w:rsid w:val="00E86142"/>
    <w:rsid w:val="00E86640"/>
    <w:rsid w:val="00E86E01"/>
    <w:rsid w:val="00E87814"/>
    <w:rsid w:val="00E879CF"/>
    <w:rsid w:val="00E87C49"/>
    <w:rsid w:val="00E87F37"/>
    <w:rsid w:val="00E90DFF"/>
    <w:rsid w:val="00E91232"/>
    <w:rsid w:val="00E91DE0"/>
    <w:rsid w:val="00E91FA6"/>
    <w:rsid w:val="00E92885"/>
    <w:rsid w:val="00E92FAA"/>
    <w:rsid w:val="00E93843"/>
    <w:rsid w:val="00E94C64"/>
    <w:rsid w:val="00E94CAA"/>
    <w:rsid w:val="00E95859"/>
    <w:rsid w:val="00E96001"/>
    <w:rsid w:val="00E964E2"/>
    <w:rsid w:val="00E9654B"/>
    <w:rsid w:val="00E96AB0"/>
    <w:rsid w:val="00E97449"/>
    <w:rsid w:val="00E97857"/>
    <w:rsid w:val="00EA1079"/>
    <w:rsid w:val="00EA1ED8"/>
    <w:rsid w:val="00EA29C7"/>
    <w:rsid w:val="00EA393A"/>
    <w:rsid w:val="00EA3FDD"/>
    <w:rsid w:val="00EA420B"/>
    <w:rsid w:val="00EA54E6"/>
    <w:rsid w:val="00EA5FF8"/>
    <w:rsid w:val="00EA78E4"/>
    <w:rsid w:val="00EB3842"/>
    <w:rsid w:val="00EB3AB0"/>
    <w:rsid w:val="00EB58C0"/>
    <w:rsid w:val="00EB5A98"/>
    <w:rsid w:val="00EB5ACB"/>
    <w:rsid w:val="00EB782A"/>
    <w:rsid w:val="00EC0799"/>
    <w:rsid w:val="00EC0867"/>
    <w:rsid w:val="00EC0880"/>
    <w:rsid w:val="00EC0E0A"/>
    <w:rsid w:val="00EC140C"/>
    <w:rsid w:val="00EC1E82"/>
    <w:rsid w:val="00EC1F6D"/>
    <w:rsid w:val="00EC2236"/>
    <w:rsid w:val="00EC2E72"/>
    <w:rsid w:val="00EC479E"/>
    <w:rsid w:val="00EC5225"/>
    <w:rsid w:val="00EC640E"/>
    <w:rsid w:val="00EC6534"/>
    <w:rsid w:val="00ED0131"/>
    <w:rsid w:val="00ED05A4"/>
    <w:rsid w:val="00ED0947"/>
    <w:rsid w:val="00ED10D3"/>
    <w:rsid w:val="00ED2334"/>
    <w:rsid w:val="00ED237A"/>
    <w:rsid w:val="00ED2502"/>
    <w:rsid w:val="00ED2B3B"/>
    <w:rsid w:val="00ED2D5F"/>
    <w:rsid w:val="00ED31B6"/>
    <w:rsid w:val="00ED3D52"/>
    <w:rsid w:val="00ED5072"/>
    <w:rsid w:val="00ED51BC"/>
    <w:rsid w:val="00ED5B2C"/>
    <w:rsid w:val="00ED77C9"/>
    <w:rsid w:val="00ED7BB3"/>
    <w:rsid w:val="00EE0063"/>
    <w:rsid w:val="00EE049F"/>
    <w:rsid w:val="00EE0E2C"/>
    <w:rsid w:val="00EE147B"/>
    <w:rsid w:val="00EE17C1"/>
    <w:rsid w:val="00EE1F33"/>
    <w:rsid w:val="00EE26AE"/>
    <w:rsid w:val="00EE2C6D"/>
    <w:rsid w:val="00EE33E3"/>
    <w:rsid w:val="00EE3745"/>
    <w:rsid w:val="00EE71E0"/>
    <w:rsid w:val="00EE7C2F"/>
    <w:rsid w:val="00EF00AA"/>
    <w:rsid w:val="00EF0527"/>
    <w:rsid w:val="00EF07C5"/>
    <w:rsid w:val="00EF09E2"/>
    <w:rsid w:val="00EF1C4A"/>
    <w:rsid w:val="00EF24DC"/>
    <w:rsid w:val="00EF298C"/>
    <w:rsid w:val="00EF34B5"/>
    <w:rsid w:val="00EF3C40"/>
    <w:rsid w:val="00EF47A0"/>
    <w:rsid w:val="00EF5004"/>
    <w:rsid w:val="00EF5130"/>
    <w:rsid w:val="00EF52B3"/>
    <w:rsid w:val="00EF63AA"/>
    <w:rsid w:val="00EF6693"/>
    <w:rsid w:val="00EF7314"/>
    <w:rsid w:val="00EF7346"/>
    <w:rsid w:val="00EF7B6A"/>
    <w:rsid w:val="00F0047A"/>
    <w:rsid w:val="00F00A5D"/>
    <w:rsid w:val="00F00F53"/>
    <w:rsid w:val="00F014D3"/>
    <w:rsid w:val="00F01850"/>
    <w:rsid w:val="00F0228F"/>
    <w:rsid w:val="00F02581"/>
    <w:rsid w:val="00F0268E"/>
    <w:rsid w:val="00F02EC8"/>
    <w:rsid w:val="00F04312"/>
    <w:rsid w:val="00F05033"/>
    <w:rsid w:val="00F0553C"/>
    <w:rsid w:val="00F05AB0"/>
    <w:rsid w:val="00F06455"/>
    <w:rsid w:val="00F065B1"/>
    <w:rsid w:val="00F065E4"/>
    <w:rsid w:val="00F0691A"/>
    <w:rsid w:val="00F06D5F"/>
    <w:rsid w:val="00F07151"/>
    <w:rsid w:val="00F10DF9"/>
    <w:rsid w:val="00F10E85"/>
    <w:rsid w:val="00F10F26"/>
    <w:rsid w:val="00F10FF9"/>
    <w:rsid w:val="00F12086"/>
    <w:rsid w:val="00F137AF"/>
    <w:rsid w:val="00F138E9"/>
    <w:rsid w:val="00F14275"/>
    <w:rsid w:val="00F14F6B"/>
    <w:rsid w:val="00F15770"/>
    <w:rsid w:val="00F15F9D"/>
    <w:rsid w:val="00F17C15"/>
    <w:rsid w:val="00F17F4E"/>
    <w:rsid w:val="00F213DB"/>
    <w:rsid w:val="00F21411"/>
    <w:rsid w:val="00F21B7A"/>
    <w:rsid w:val="00F21B90"/>
    <w:rsid w:val="00F2200D"/>
    <w:rsid w:val="00F22791"/>
    <w:rsid w:val="00F2284F"/>
    <w:rsid w:val="00F22BCA"/>
    <w:rsid w:val="00F22C30"/>
    <w:rsid w:val="00F22C6C"/>
    <w:rsid w:val="00F22F55"/>
    <w:rsid w:val="00F2329F"/>
    <w:rsid w:val="00F245CF"/>
    <w:rsid w:val="00F246AC"/>
    <w:rsid w:val="00F250E8"/>
    <w:rsid w:val="00F2565A"/>
    <w:rsid w:val="00F2635E"/>
    <w:rsid w:val="00F265AA"/>
    <w:rsid w:val="00F27CCE"/>
    <w:rsid w:val="00F27D21"/>
    <w:rsid w:val="00F27E04"/>
    <w:rsid w:val="00F301FD"/>
    <w:rsid w:val="00F30764"/>
    <w:rsid w:val="00F3082D"/>
    <w:rsid w:val="00F315C2"/>
    <w:rsid w:val="00F32A67"/>
    <w:rsid w:val="00F33306"/>
    <w:rsid w:val="00F33B26"/>
    <w:rsid w:val="00F355DD"/>
    <w:rsid w:val="00F35A48"/>
    <w:rsid w:val="00F35E6C"/>
    <w:rsid w:val="00F36494"/>
    <w:rsid w:val="00F3649D"/>
    <w:rsid w:val="00F36519"/>
    <w:rsid w:val="00F367AC"/>
    <w:rsid w:val="00F36BBF"/>
    <w:rsid w:val="00F3736F"/>
    <w:rsid w:val="00F37DB9"/>
    <w:rsid w:val="00F40726"/>
    <w:rsid w:val="00F40AB0"/>
    <w:rsid w:val="00F40FC1"/>
    <w:rsid w:val="00F41318"/>
    <w:rsid w:val="00F41492"/>
    <w:rsid w:val="00F417CE"/>
    <w:rsid w:val="00F42713"/>
    <w:rsid w:val="00F43493"/>
    <w:rsid w:val="00F43840"/>
    <w:rsid w:val="00F442E5"/>
    <w:rsid w:val="00F44DD3"/>
    <w:rsid w:val="00F452A4"/>
    <w:rsid w:val="00F4551A"/>
    <w:rsid w:val="00F4567D"/>
    <w:rsid w:val="00F45BA5"/>
    <w:rsid w:val="00F4667E"/>
    <w:rsid w:val="00F46880"/>
    <w:rsid w:val="00F46B09"/>
    <w:rsid w:val="00F46D03"/>
    <w:rsid w:val="00F46D3E"/>
    <w:rsid w:val="00F47FD7"/>
    <w:rsid w:val="00F508AB"/>
    <w:rsid w:val="00F50F31"/>
    <w:rsid w:val="00F510C5"/>
    <w:rsid w:val="00F52388"/>
    <w:rsid w:val="00F52ED4"/>
    <w:rsid w:val="00F531FD"/>
    <w:rsid w:val="00F542F0"/>
    <w:rsid w:val="00F55516"/>
    <w:rsid w:val="00F5691C"/>
    <w:rsid w:val="00F570F1"/>
    <w:rsid w:val="00F57170"/>
    <w:rsid w:val="00F57F82"/>
    <w:rsid w:val="00F57FE1"/>
    <w:rsid w:val="00F6032A"/>
    <w:rsid w:val="00F60F2D"/>
    <w:rsid w:val="00F6101E"/>
    <w:rsid w:val="00F6274E"/>
    <w:rsid w:val="00F62C10"/>
    <w:rsid w:val="00F62C39"/>
    <w:rsid w:val="00F633DD"/>
    <w:rsid w:val="00F63662"/>
    <w:rsid w:val="00F63977"/>
    <w:rsid w:val="00F6477D"/>
    <w:rsid w:val="00F656D4"/>
    <w:rsid w:val="00F679DA"/>
    <w:rsid w:val="00F67BA5"/>
    <w:rsid w:val="00F70AC4"/>
    <w:rsid w:val="00F70BA0"/>
    <w:rsid w:val="00F71AB0"/>
    <w:rsid w:val="00F71C70"/>
    <w:rsid w:val="00F72A22"/>
    <w:rsid w:val="00F72E96"/>
    <w:rsid w:val="00F72F42"/>
    <w:rsid w:val="00F74453"/>
    <w:rsid w:val="00F74EB5"/>
    <w:rsid w:val="00F75098"/>
    <w:rsid w:val="00F75791"/>
    <w:rsid w:val="00F760E6"/>
    <w:rsid w:val="00F76194"/>
    <w:rsid w:val="00F76D34"/>
    <w:rsid w:val="00F774AF"/>
    <w:rsid w:val="00F77CCE"/>
    <w:rsid w:val="00F804DB"/>
    <w:rsid w:val="00F80CAA"/>
    <w:rsid w:val="00F81CD5"/>
    <w:rsid w:val="00F81F6B"/>
    <w:rsid w:val="00F81FC0"/>
    <w:rsid w:val="00F82033"/>
    <w:rsid w:val="00F82F13"/>
    <w:rsid w:val="00F8358E"/>
    <w:rsid w:val="00F85801"/>
    <w:rsid w:val="00F86805"/>
    <w:rsid w:val="00F86959"/>
    <w:rsid w:val="00F86AC7"/>
    <w:rsid w:val="00F8727D"/>
    <w:rsid w:val="00F87529"/>
    <w:rsid w:val="00F87B76"/>
    <w:rsid w:val="00F87DA8"/>
    <w:rsid w:val="00F9096F"/>
    <w:rsid w:val="00F90D02"/>
    <w:rsid w:val="00F90EFA"/>
    <w:rsid w:val="00F91214"/>
    <w:rsid w:val="00F917CC"/>
    <w:rsid w:val="00F91934"/>
    <w:rsid w:val="00F91ADC"/>
    <w:rsid w:val="00F91AE4"/>
    <w:rsid w:val="00F91DF4"/>
    <w:rsid w:val="00F920AB"/>
    <w:rsid w:val="00F92B18"/>
    <w:rsid w:val="00F92BFA"/>
    <w:rsid w:val="00F93C3F"/>
    <w:rsid w:val="00F94673"/>
    <w:rsid w:val="00F948DE"/>
    <w:rsid w:val="00F95840"/>
    <w:rsid w:val="00F970CC"/>
    <w:rsid w:val="00F97336"/>
    <w:rsid w:val="00F97452"/>
    <w:rsid w:val="00F97B36"/>
    <w:rsid w:val="00F97E25"/>
    <w:rsid w:val="00FA091C"/>
    <w:rsid w:val="00FA0B81"/>
    <w:rsid w:val="00FA10CC"/>
    <w:rsid w:val="00FA1E09"/>
    <w:rsid w:val="00FA3A7D"/>
    <w:rsid w:val="00FA3FAC"/>
    <w:rsid w:val="00FA40AA"/>
    <w:rsid w:val="00FA4F98"/>
    <w:rsid w:val="00FA5D6E"/>
    <w:rsid w:val="00FA5F8C"/>
    <w:rsid w:val="00FA6706"/>
    <w:rsid w:val="00FA6F3B"/>
    <w:rsid w:val="00FA7023"/>
    <w:rsid w:val="00FA770D"/>
    <w:rsid w:val="00FA7FCE"/>
    <w:rsid w:val="00FB105B"/>
    <w:rsid w:val="00FB1ACA"/>
    <w:rsid w:val="00FB1C50"/>
    <w:rsid w:val="00FB2838"/>
    <w:rsid w:val="00FB2855"/>
    <w:rsid w:val="00FB334B"/>
    <w:rsid w:val="00FB3729"/>
    <w:rsid w:val="00FB44F4"/>
    <w:rsid w:val="00FB567E"/>
    <w:rsid w:val="00FB61BF"/>
    <w:rsid w:val="00FB66B9"/>
    <w:rsid w:val="00FB70F4"/>
    <w:rsid w:val="00FB77D5"/>
    <w:rsid w:val="00FC09E3"/>
    <w:rsid w:val="00FC168C"/>
    <w:rsid w:val="00FC1970"/>
    <w:rsid w:val="00FC20A4"/>
    <w:rsid w:val="00FC20F6"/>
    <w:rsid w:val="00FC2316"/>
    <w:rsid w:val="00FC2C4F"/>
    <w:rsid w:val="00FC2F1A"/>
    <w:rsid w:val="00FC2F7D"/>
    <w:rsid w:val="00FC33C2"/>
    <w:rsid w:val="00FC449C"/>
    <w:rsid w:val="00FC478D"/>
    <w:rsid w:val="00FC4B34"/>
    <w:rsid w:val="00FC4BD6"/>
    <w:rsid w:val="00FC57FF"/>
    <w:rsid w:val="00FC648E"/>
    <w:rsid w:val="00FC6A24"/>
    <w:rsid w:val="00FC6C25"/>
    <w:rsid w:val="00FC6C78"/>
    <w:rsid w:val="00FC77AE"/>
    <w:rsid w:val="00FD002B"/>
    <w:rsid w:val="00FD0A11"/>
    <w:rsid w:val="00FD0C4F"/>
    <w:rsid w:val="00FD0FED"/>
    <w:rsid w:val="00FD142D"/>
    <w:rsid w:val="00FD1B0D"/>
    <w:rsid w:val="00FD1F77"/>
    <w:rsid w:val="00FD3143"/>
    <w:rsid w:val="00FD3442"/>
    <w:rsid w:val="00FD3473"/>
    <w:rsid w:val="00FD367B"/>
    <w:rsid w:val="00FD3CC3"/>
    <w:rsid w:val="00FD537A"/>
    <w:rsid w:val="00FD5E0B"/>
    <w:rsid w:val="00FD7328"/>
    <w:rsid w:val="00FD7D8C"/>
    <w:rsid w:val="00FD7F36"/>
    <w:rsid w:val="00FE0770"/>
    <w:rsid w:val="00FE0AB1"/>
    <w:rsid w:val="00FE0E82"/>
    <w:rsid w:val="00FE131B"/>
    <w:rsid w:val="00FE1336"/>
    <w:rsid w:val="00FE1370"/>
    <w:rsid w:val="00FE1742"/>
    <w:rsid w:val="00FE197E"/>
    <w:rsid w:val="00FE19A9"/>
    <w:rsid w:val="00FE1A25"/>
    <w:rsid w:val="00FE20C5"/>
    <w:rsid w:val="00FE2CB0"/>
    <w:rsid w:val="00FE37E3"/>
    <w:rsid w:val="00FE38C9"/>
    <w:rsid w:val="00FE4120"/>
    <w:rsid w:val="00FE4635"/>
    <w:rsid w:val="00FE4DFB"/>
    <w:rsid w:val="00FE529F"/>
    <w:rsid w:val="00FE57BD"/>
    <w:rsid w:val="00FE5A1C"/>
    <w:rsid w:val="00FE5A80"/>
    <w:rsid w:val="00FE5AFB"/>
    <w:rsid w:val="00FE6C89"/>
    <w:rsid w:val="00FF039C"/>
    <w:rsid w:val="00FF1245"/>
    <w:rsid w:val="00FF2BF9"/>
    <w:rsid w:val="00FF3CB9"/>
    <w:rsid w:val="00FF448A"/>
    <w:rsid w:val="00FF44F0"/>
    <w:rsid w:val="00FF48D8"/>
    <w:rsid w:val="00FF57B6"/>
    <w:rsid w:val="00FF5DBB"/>
    <w:rsid w:val="00FF60E9"/>
    <w:rsid w:val="00FF63D4"/>
    <w:rsid w:val="00FF7205"/>
    <w:rsid w:val="00FF74A7"/>
    <w:rsid w:val="00FF75D2"/>
    <w:rsid w:val="00FF7BCB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1C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761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761C"/>
    <w:pPr>
      <w:keepNext/>
      <w:spacing w:line="360" w:lineRule="auto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61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F761C"/>
    <w:rPr>
      <w:rFonts w:ascii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944.1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УправаЭкономистПТОСтепановаЕкатерина</dc:creator>
  <cp:keywords/>
  <dc:description/>
  <cp:lastModifiedBy>Начальник ПТО Михель Алина</cp:lastModifiedBy>
  <cp:revision>38</cp:revision>
  <cp:lastPrinted>2024-11-13T06:50:00Z</cp:lastPrinted>
  <dcterms:created xsi:type="dcterms:W3CDTF">2016-11-21T09:00:00Z</dcterms:created>
  <dcterms:modified xsi:type="dcterms:W3CDTF">2024-11-13T06:50:00Z</dcterms:modified>
</cp:coreProperties>
</file>